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21944A0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0E9BF4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25B9F2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7FF5298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7B4801A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4735DA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28DB786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06A6C08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46344B2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Joaquim Gualberto de Carvalho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325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5F34617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778C494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5BE41F5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5992C12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6E0863E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87402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6413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