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B141BB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D78C85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DA9E78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A23010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BEC2A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E2B89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73A496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21EEE4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7A6F46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Ferreira de Castilho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13, 172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AFBD80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A9A997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7FE7B2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8C6F92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44514EA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996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693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