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90D18D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67DF42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90D2B8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94CABD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D686AD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9D75B8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5DEFDF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6C1E83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7F646A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Ferreira de Castilho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E00F86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646D7A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6CBA65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DB82EF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DEDB24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888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510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