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6F04BE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B9D4C2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C7FC04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7C000F2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295311C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72DDF6C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8520BC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0E9BEF6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0F3CD94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Antônio Correa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64, 141, 181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2C693B5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5C1710D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7BEDC87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6C307E8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B73FB3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13063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4352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