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34E244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7D2CFD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D7B9A2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9D6D05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102AC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E8FA63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7E8AC6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42AC12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7402D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Janilde Gregol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35, 110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42867C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D224A9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7950C2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C00FB8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CBE5A6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457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509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