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14839D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ADFFA9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D9C8A7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97975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38AD6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04A06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2F2DC9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A05F7C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1FE91F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Hermínia Bonilho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15, 164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E327BF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1CA4DE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91C7AE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4A3C8C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A5A8AD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246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172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