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069FD5A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3CD36E8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16435615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304A29D7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2833D82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67F808B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317419D2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4E0F5AFD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3E22839D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Giácomo Bertolucci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Derla Skate Bar e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40, 174, 203, 715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4D1FE07F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5AF4466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683D7DDC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1A1253B7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4C225172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938623915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01228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60541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