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0239761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71748A5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1EEB8BEA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4D6360DB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78878B0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02ED3A6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61E53C94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3251F374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0CF57306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Giácomo Bertolucci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Derla Skate Bar e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40, 96, 174, 176, 594, 730, 844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3F4A6467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23FA983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5FAF2750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5D840905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2D5AE04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5" name="Imagem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66948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50526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