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63F8C13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918DDF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A08A3D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2882A87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378638B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339DF7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4E3F2AD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685BDDB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27566EC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Ezequiel Alves de Souza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164, 493, 501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39E3CCD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7335143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565554D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22A5052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2FC2F6A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34665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9672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