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45BD81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27E7A4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925899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01BA47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F806D4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CEDEC2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E8A65F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E75C87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7981EA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Olhoa Cintra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Lubrióleo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169, 2555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1DCA09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809BC5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88B164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AE2259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0C9DBF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2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7791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