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C0977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244B9A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193038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FFB0CF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D2C245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17AC6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E13170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D683D3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3014B9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Alaíde Souza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3BE775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CF50C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FDAACE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327DD4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B60D20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709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