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3986ABC" w:rsidR="006861DE" w:rsidRPr="00650FCC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  <w:r w:rsidRPr="00650FCC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EXMO. SR. PRESIDENTE DA CÂMARA MUNIC</w:t>
      </w:r>
      <w:r w:rsidR="0068130D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I</w:t>
      </w:r>
      <w:r w:rsidRPr="00650FCC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PAL DE  SUMARÉ</w:t>
      </w:r>
    </w:p>
    <w:p w14:paraId="3308C188" w14:textId="77777777" w:rsidR="005D4F18" w:rsidRPr="00650FCC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14:paraId="32C04593" w14:textId="77777777" w:rsidR="002C7F7F" w:rsidRPr="00650FCC" w:rsidRDefault="002C7F7F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415721AB" w14:textId="77777777" w:rsidR="00650FCC" w:rsidRPr="00650FCC" w:rsidRDefault="00650FCC" w:rsidP="004224FE">
      <w:pPr>
        <w:shd w:val="clear" w:color="auto" w:fill="FFFFFF"/>
        <w:spacing w:after="0" w:line="276" w:lineRule="auto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46B37CCE" w14:textId="77777777" w:rsidR="00650FCC" w:rsidRPr="00650FCC" w:rsidRDefault="00650FCC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1539E50F" w14:textId="2D33D9A3" w:rsidR="002C7F7F" w:rsidRPr="00650FCC" w:rsidRDefault="00650FCC" w:rsidP="00650FCC">
      <w:pPr>
        <w:shd w:val="clear" w:color="auto" w:fill="FFFFFF"/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                                                      </w:t>
      </w:r>
      <w:r w:rsidR="002C7F7F"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Indico, nos termos regimentais, ao Chefe do Executivo, através do órgão competente, </w:t>
      </w:r>
      <w:r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que proceda a 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limpeza  da  galeria de água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pluv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ial 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existente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na rua 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Marco Liach, 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próximo ao numeral 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="002C7F7F"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415, no bairro Jardim Macarenko, </w:t>
      </w:r>
      <w:r w:rsidR="002C7F7F"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neste município. </w:t>
      </w:r>
    </w:p>
    <w:p w14:paraId="1B87B262" w14:textId="77777777" w:rsidR="00650FCC" w:rsidRPr="00650FCC" w:rsidRDefault="00650FCC" w:rsidP="00650FCC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3FD30E80" w14:textId="77777777" w:rsidR="00650FCC" w:rsidRPr="00650FCC" w:rsidRDefault="00650FCC" w:rsidP="00650FCC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56F20AE2" w14:textId="26C2D590" w:rsidR="002C7F7F" w:rsidRPr="00650FCC" w:rsidRDefault="00A14A22" w:rsidP="00650FCC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50FCC">
        <w:rPr>
          <w:rFonts w:ascii="Arial Unicode MS" w:eastAsia="Arial Unicode MS" w:hAnsi="Arial Unicode MS" w:cs="Arial Unicode MS"/>
          <w:b/>
          <w:sz w:val="28"/>
          <w:szCs w:val="28"/>
        </w:rPr>
        <w:t>Justificativa</w:t>
      </w:r>
    </w:p>
    <w:p w14:paraId="54FBCD04" w14:textId="77777777" w:rsidR="002C7F7F" w:rsidRPr="00650FCC" w:rsidRDefault="002C7F7F" w:rsidP="00650FCC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3DEFCD3" w14:textId="73ED2CAA" w:rsidR="002C7F7F" w:rsidRPr="00650FCC" w:rsidRDefault="00650FCC" w:rsidP="00650FCC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</w:t>
      </w:r>
      <w:r w:rsidR="002C7F7F"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Em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>diligência</w:t>
      </w:r>
      <w:r w:rsidR="002C7F7F"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ao referido local, recebemos reclamações dos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>moradores,</w:t>
      </w:r>
      <w:r w:rsidR="002C7F7F"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os </w:t>
      </w:r>
      <w:r w:rsidR="009E0243">
        <w:rPr>
          <w:rFonts w:ascii="Arial Unicode MS" w:eastAsia="Arial Unicode MS" w:hAnsi="Arial Unicode MS" w:cs="Arial Unicode MS"/>
          <w:sz w:val="24"/>
          <w:szCs w:val="24"/>
        </w:rPr>
        <w:t>quais reivindicaram a limpeza da</w:t>
      </w:r>
      <w:r w:rsidR="002C7F7F"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galeria de água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pluvial, pois no local citado encontra-se </w:t>
      </w:r>
      <w:r w:rsidR="00267AE9">
        <w:rPr>
          <w:rFonts w:ascii="Arial Unicode MS" w:eastAsia="Arial Unicode MS" w:hAnsi="Arial Unicode MS" w:cs="Arial Unicode MS"/>
          <w:sz w:val="24"/>
          <w:szCs w:val="24"/>
        </w:rPr>
        <w:t>obstruído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com lixos sólidos, impedindo o escoamento de água, atentando para o fato que gera acumulo de água e mau cheiro. (foto</w:t>
      </w:r>
      <w:r w:rsidR="009E0243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anexo) </w:t>
      </w:r>
    </w:p>
    <w:p w14:paraId="315D7337" w14:textId="77777777" w:rsidR="00650FCC" w:rsidRPr="00650FCC" w:rsidRDefault="00650FCC" w:rsidP="00650FCC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6919C50B" w14:textId="77777777" w:rsidR="00650FCC" w:rsidRPr="00650FCC" w:rsidRDefault="00650FCC" w:rsidP="004224FE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1CA91C74" w14:textId="2A4CDFF4" w:rsidR="00650FCC" w:rsidRP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650FCC">
        <w:rPr>
          <w:rFonts w:ascii="Arial Unicode MS" w:eastAsia="Arial Unicode MS" w:hAnsi="Arial Unicode MS" w:cs="Arial Unicode MS"/>
          <w:sz w:val="24"/>
          <w:szCs w:val="24"/>
        </w:rPr>
        <w:t>Sala de sessões, 29 de setembro de 2020.</w:t>
      </w:r>
    </w:p>
    <w:p w14:paraId="62384F35" w14:textId="77777777" w:rsidR="00650FCC" w:rsidRP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5438D9B" w14:textId="77777777" w:rsidR="00650FCC" w:rsidRP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B9C359F" w14:textId="4E1D3890" w:rsidR="00650FCC" w:rsidRP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650FCC">
        <w:rPr>
          <w:rFonts w:ascii="Arial Unicode MS" w:eastAsia="Arial Unicode MS" w:hAnsi="Arial Unicode MS" w:cs="Arial Unicode MS"/>
          <w:sz w:val="24"/>
          <w:szCs w:val="24"/>
        </w:rPr>
        <w:t>Dr. Sérgio Rosa</w:t>
      </w:r>
    </w:p>
    <w:p w14:paraId="037E4C0C" w14:textId="44716ADB" w:rsid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650FCC">
        <w:rPr>
          <w:rFonts w:ascii="Arial Unicode MS" w:eastAsia="Arial Unicode MS" w:hAnsi="Arial Unicode MS" w:cs="Arial Unicode MS"/>
          <w:sz w:val="24"/>
          <w:szCs w:val="24"/>
        </w:rPr>
        <w:t>Vereador-PDT</w:t>
      </w:r>
    </w:p>
    <w:p w14:paraId="3F2787B4" w14:textId="77777777" w:rsid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6A8DD6E2" w14:textId="77777777" w:rsidR="00650FCC" w:rsidRDefault="00650FCC" w:rsidP="004224FE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542F19B0" w14:textId="77777777" w:rsidR="004224FE" w:rsidRDefault="00650FCC" w:rsidP="004224FE">
      <w:pPr>
        <w:shd w:val="clear" w:color="auto" w:fill="FFFFFF"/>
        <w:tabs>
          <w:tab w:val="left" w:pos="8789"/>
        </w:tabs>
        <w:spacing w:after="0" w:line="276" w:lineRule="auto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  <w:lastRenderedPageBreak/>
        <w:drawing>
          <wp:inline distT="0" distB="0" distL="0" distR="0" wp14:anchorId="15DE07DB" wp14:editId="298DB99F">
            <wp:extent cx="5581650" cy="3714750"/>
            <wp:effectExtent l="0" t="0" r="0" b="0"/>
            <wp:docPr id="2" name="Imagem 2" descr="C:\Users\Roselena\Desktop\GAL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lena\Desktop\GALER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7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F4F3" w14:textId="77777777" w:rsidR="004224FE" w:rsidRDefault="004224FE" w:rsidP="00650FCC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14:paraId="3B924637" w14:textId="3D16E36D" w:rsidR="00EE5FF0" w:rsidRPr="004224FE" w:rsidRDefault="004224FE" w:rsidP="004224FE">
      <w:pPr>
        <w:shd w:val="clear" w:color="auto" w:fill="FFFFFF"/>
        <w:tabs>
          <w:tab w:val="left" w:pos="8789"/>
        </w:tabs>
        <w:spacing w:after="0" w:line="276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  <w:drawing>
          <wp:inline distT="0" distB="0" distL="0" distR="0" wp14:anchorId="62689E19" wp14:editId="642E02D2">
            <wp:extent cx="5581649" cy="3886200"/>
            <wp:effectExtent l="0" t="0" r="635" b="0"/>
            <wp:docPr id="3" name="Imagem 3" descr="C:\Users\Roselena\Desktop\bf6f27d7-81d2-412b-ba5e-c0e54e67a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elena\Desktop\bf6f27d7-81d2-412b-ba5e-c0e54e67a2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88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FF0" w:rsidRPr="004224FE" w:rsidSect="005D4F18">
      <w:headerReference w:type="default" r:id="rId9"/>
      <w:footerReference w:type="default" r:id="rId10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6D83D" w14:textId="77777777" w:rsidR="0077184F" w:rsidRDefault="0077184F" w:rsidP="00211ADD">
      <w:pPr>
        <w:spacing w:after="0" w:line="240" w:lineRule="auto"/>
      </w:pPr>
      <w:r>
        <w:separator/>
      </w:r>
    </w:p>
  </w:endnote>
  <w:endnote w:type="continuationSeparator" w:id="0">
    <w:p w14:paraId="569E3454" w14:textId="77777777" w:rsidR="0077184F" w:rsidRDefault="0077184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A748B" w14:textId="77777777" w:rsidR="0077184F" w:rsidRDefault="0077184F" w:rsidP="00211ADD">
      <w:pPr>
        <w:spacing w:after="0" w:line="240" w:lineRule="auto"/>
      </w:pPr>
      <w:r>
        <w:separator/>
      </w:r>
    </w:p>
  </w:footnote>
  <w:footnote w:type="continuationSeparator" w:id="0">
    <w:p w14:paraId="23681CEB" w14:textId="77777777" w:rsidR="0077184F" w:rsidRDefault="0077184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D5DC14" w:rsidR="00211ADD" w:rsidRPr="00903E63" w:rsidRDefault="00962B9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68E912" wp14:editId="731DD60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67AE9"/>
    <w:rsid w:val="00286D7D"/>
    <w:rsid w:val="002977F4"/>
    <w:rsid w:val="00297924"/>
    <w:rsid w:val="002A1420"/>
    <w:rsid w:val="002B20C9"/>
    <w:rsid w:val="002B7A4E"/>
    <w:rsid w:val="002C316A"/>
    <w:rsid w:val="002C7F73"/>
    <w:rsid w:val="002C7F7F"/>
    <w:rsid w:val="002D78DD"/>
    <w:rsid w:val="002E7041"/>
    <w:rsid w:val="002F0A14"/>
    <w:rsid w:val="002F6419"/>
    <w:rsid w:val="002F7F93"/>
    <w:rsid w:val="00303F7A"/>
    <w:rsid w:val="00310F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4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C93"/>
    <w:rsid w:val="004D4BCE"/>
    <w:rsid w:val="004D5FC9"/>
    <w:rsid w:val="004E0B31"/>
    <w:rsid w:val="004F0A04"/>
    <w:rsid w:val="005153F5"/>
    <w:rsid w:val="00520C3B"/>
    <w:rsid w:val="00523C15"/>
    <w:rsid w:val="00554B2E"/>
    <w:rsid w:val="00563248"/>
    <w:rsid w:val="00571A0E"/>
    <w:rsid w:val="0057509D"/>
    <w:rsid w:val="00576657"/>
    <w:rsid w:val="005C3A1F"/>
    <w:rsid w:val="005D4F1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0FCC"/>
    <w:rsid w:val="00656A2A"/>
    <w:rsid w:val="006621A6"/>
    <w:rsid w:val="00663355"/>
    <w:rsid w:val="0066522D"/>
    <w:rsid w:val="00674498"/>
    <w:rsid w:val="006811C8"/>
    <w:rsid w:val="0068130D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3FB1"/>
    <w:rsid w:val="00755FA8"/>
    <w:rsid w:val="00763B1A"/>
    <w:rsid w:val="00763C42"/>
    <w:rsid w:val="0077015F"/>
    <w:rsid w:val="007715E2"/>
    <w:rsid w:val="0077184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106"/>
    <w:rsid w:val="00845586"/>
    <w:rsid w:val="00854882"/>
    <w:rsid w:val="00860DB1"/>
    <w:rsid w:val="00874B64"/>
    <w:rsid w:val="0088403A"/>
    <w:rsid w:val="00885986"/>
    <w:rsid w:val="00885AFA"/>
    <w:rsid w:val="00896BD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2B95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0243"/>
    <w:rsid w:val="009E1AD7"/>
    <w:rsid w:val="009F10B6"/>
    <w:rsid w:val="009F165A"/>
    <w:rsid w:val="00A010D3"/>
    <w:rsid w:val="00A04D08"/>
    <w:rsid w:val="00A12FC9"/>
    <w:rsid w:val="00A14A22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0099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6F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E2E"/>
    <w:rsid w:val="00C76018"/>
    <w:rsid w:val="00C760D3"/>
    <w:rsid w:val="00C811F2"/>
    <w:rsid w:val="00CB1A53"/>
    <w:rsid w:val="00CC0505"/>
    <w:rsid w:val="00CC6A16"/>
    <w:rsid w:val="00CD432D"/>
    <w:rsid w:val="00CD7DA7"/>
    <w:rsid w:val="00CF227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EFC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1B29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833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7CCD1B4A-21DE-4D71-8789-8851C3B4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A1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d-text">
    <w:name w:val="card-text"/>
    <w:basedOn w:val="Normal"/>
    <w:rsid w:val="00A1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2020-09-25T15:13:00Z</dcterms:created>
  <dcterms:modified xsi:type="dcterms:W3CDTF">2020-09-25T18:26:00Z</dcterms:modified>
</cp:coreProperties>
</file>