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1314A8C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A9B034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7DA7F3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244FE79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2874F1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96A9DA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A2DE54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4DC1D30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1FCA4FC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Vicentina de Jesus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151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2F622AC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6410E13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69C3C7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62C974E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6595C41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899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F46A06" w14:paraId="08B60154" w14:textId="559564BD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7722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