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474422F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1BFD425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5DE674F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6D23245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7836F9C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7019E43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2C56165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7DA3A5C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0A1C8B0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Sílvio de Souza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15, 173, 312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040E789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3A34112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7A8364D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1DBFFA6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68F6E02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34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181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