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FABFC2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3F4BFD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7F6FFE2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0677269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240F6C4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EB8E2C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5E2204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EFE029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11B7164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Sebastião Martins de Arruda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159, 1481, 1610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37DF7CF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13C8CB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1930A59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A4E0E1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1F7E651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376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269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