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7C1BC56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070FD0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9A7ABB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507371D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77E2D6D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459B7F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0F4981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27A834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010A9F4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Odete Barbosa Meneis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F8DE70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51E5994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036A0B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7AC11D3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D8ACDC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235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193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