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518DB85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44E5727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3165140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0DBF01E1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73B7CF5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6D99CB5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401BA6B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7FD8BFE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39461A6B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Odete Barbosa Meneis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60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51704221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5AA5BBD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2324D8E4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57A160DE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650E0DC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00636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74026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