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7DF76D4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827BBA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757739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00FAA4A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2A8C508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63F8F53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60E37B6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20321A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Recapeamento asfáltico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1D2EAC5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José de Oliveira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152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2296EAB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12B819A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3BBD9A2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73CE91C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6BB0BB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3497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718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