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684DB40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07FFF71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01B5F31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3C3B576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4B94DE0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29170B6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41CA21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09823C7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6457913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Marcos José de Oliveira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152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0E6A532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2004E22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7664A39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0DE5E01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46D3417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654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2850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