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2796796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2BC58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EAC8D9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CC169C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3038B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9FB2F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46B1AC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4BF00AA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52D697B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Prime e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1045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D88286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3B82726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166B866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360EEA1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7538412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042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6997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