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417183D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3ADCE53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47525BB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3D94D15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1131003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1FE1AAC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2F62412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676973D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538DEBA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Marcos Dutra Pereira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826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06972D4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70AFF58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296BDB0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29BE1CA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7D5E9B6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40715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5029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