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598050C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AA89C1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179137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3CECB8C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078E65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9292E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BE547D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601953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5C71D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Dutra Pereira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1205, 1375, 1385, 1425, 1439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42BDD78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0801CA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7B9F22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38B1B9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4AADE81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00961489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622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1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