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1EC0D91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67555B6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0A0C85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4332EC2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139B5F2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4A9D343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0BE97A9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7111E2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06BE2DC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Fernandes Manzano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214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48EE4DC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792AD77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B99841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4B6E453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60634D5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882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003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