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70D60C0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E9954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B4D423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1DF2438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7214413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0E16D24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C8D5B2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75EE1EC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4B1FF36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Pereira dos Santos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340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23C90C3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72E729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2930B75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4CF697B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2B262A4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7350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4827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