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6A6E01A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9437E2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D4A7A2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D3CEC8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54BDA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A18B4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0D7D02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425A0FD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41E552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31, 210, 235, 470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6AB51C1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4103B2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5E902F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172378D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46E002B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239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01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