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086824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341BBB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BCAF2A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13CB0F9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7020D19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61481B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4BC2166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6FE1AEE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4000A79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Bento de Almeida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429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74294E0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6FA4238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06F41E4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5E3B609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26F55AE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745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392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