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31FA549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6B8C0C6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76C4CCA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76ECA2B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F2A7A2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4B9C1A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EACE5B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09F5553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23D3714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Ezequiel Alves de Souza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15, 18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1AE920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212413F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001DEDC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1736D07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2CE9414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762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1932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