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345A3" w14:textId="20D59F5B" w:rsidR="00DC1125" w:rsidRPr="00047234" w:rsidRDefault="005F1372" w:rsidP="00047234">
      <w:pPr>
        <w:jc w:val="center"/>
        <w:rPr>
          <w:b/>
          <w:bCs/>
        </w:rPr>
      </w:pPr>
      <w:r>
        <w:rPr>
          <w:b/>
          <w:bCs/>
        </w:rPr>
        <w:t>Expediente - 30ª Sessão Ordinária de 2020</w:t>
      </w:r>
    </w:p>
    <w:p w14:paraId="4E234399" w14:textId="1308F714" w:rsidR="00047234" w:rsidRPr="00047234" w:rsidRDefault="005F1372" w:rsidP="00047234">
      <w:pPr>
        <w:jc w:val="center"/>
        <w:rPr>
          <w:b/>
          <w:bCs/>
        </w:rPr>
      </w:pPr>
      <w:r>
        <w:rPr>
          <w:b/>
          <w:bCs/>
        </w:rPr>
        <w:t>30ª Sessão Ordinária de 2020</w:t>
      </w:r>
    </w:p>
    <w:p w14:paraId="39E52610" w14:textId="77777777" w:rsidR="00047234" w:rsidRDefault="00047234"/>
    <w:p w14:paraId="26F219B8" w14:textId="77777777" w:rsidR="00047234" w:rsidRDefault="00047234"/>
    <w:p w14:paraId="30D15C85" w14:textId="0241D1CA" w:rsidR="00B67978" w:rsidRDefault="00537AF9">
      <w:r>
        <w:t>Ata</w:t>
      </w:r>
      <w:r w:rsidR="004B5F2A">
        <w:t xml:space="preserve"> – 29ª Sessão Ordinária de 2020</w:t>
      </w:r>
    </w:p>
    <w:p w14:paraId="6F5DB8B5" w14:textId="52BE9283" w:rsidR="005F1372" w:rsidRDefault="005F1372">
      <w:r>
        <w:t>_________________________________________________________________________________</w:t>
      </w:r>
    </w:p>
    <w:p w14:paraId="74078A85" w14:textId="7B04A6F4" w:rsidR="005F1372" w:rsidRDefault="005F1372">
      <w:pPr>
        <w:rPr>
          <w:b/>
          <w:sz w:val="28"/>
        </w:rPr>
      </w:pPr>
      <w:r>
        <w:rPr>
          <w:b/>
          <w:sz w:val="28"/>
        </w:rPr>
        <w:t>Indicações</w:t>
      </w:r>
    </w:p>
    <w:p w14:paraId="7C85D446" w14:textId="2EDB69B4" w:rsidR="005F1372" w:rsidRDefault="005F1372">
      <w:r>
        <w:t xml:space="preserve"> 4074   -  Autoria: JOSUÉ CARDOZO   -  Assunto: Indicação de troca de lâmpada</w:t>
      </w:r>
    </w:p>
    <w:p w14:paraId="3272DCE2" w14:textId="73FD081A" w:rsidR="005F1372" w:rsidRDefault="005F1372">
      <w:r>
        <w:t>_________________________________________________________________________________</w:t>
      </w:r>
    </w:p>
    <w:p w14:paraId="4D2CD2BE" w14:textId="796692A4" w:rsidR="005F1372" w:rsidRDefault="005F1372">
      <w:r>
        <w:t xml:space="preserve"> 4075   -  Autoria: JOSUÉ CARDOZO   -  Assunto: Indicação de troca de lâmpada</w:t>
      </w:r>
    </w:p>
    <w:p w14:paraId="6F14A785" w14:textId="657DBCA3" w:rsidR="005F1372" w:rsidRDefault="005F1372">
      <w:r>
        <w:t>_________________________________________________________________________________</w:t>
      </w:r>
    </w:p>
    <w:p w14:paraId="23BA94A1" w14:textId="2B1C0892" w:rsidR="005F1372" w:rsidRDefault="005F1372">
      <w:r>
        <w:t xml:space="preserve"> 4076   -  Autoria: JOSUÉ CARDOZO   -  Assunto: Indicação de troca de lâmpada</w:t>
      </w:r>
    </w:p>
    <w:p w14:paraId="6D819F21" w14:textId="66FBDE00" w:rsidR="005F1372" w:rsidRDefault="005F1372">
      <w:r>
        <w:t>_________________________________________________________________________________</w:t>
      </w:r>
    </w:p>
    <w:p w14:paraId="678087DB" w14:textId="23F1E9FC" w:rsidR="005F1372" w:rsidRDefault="005F1372">
      <w:r>
        <w:t xml:space="preserve"> 4077   -  Autoria: JOSUÉ CARDOZO   -  Assunto: Indicação de troca de lâmpada</w:t>
      </w:r>
    </w:p>
    <w:p w14:paraId="12AA3880" w14:textId="4B142A09" w:rsidR="005F1372" w:rsidRDefault="005F1372">
      <w:r>
        <w:t>_________________________________________________________________________________</w:t>
      </w:r>
    </w:p>
    <w:p w14:paraId="5F9D84C4" w14:textId="1B4B9F02" w:rsidR="005F1372" w:rsidRDefault="005F1372">
      <w:r>
        <w:t xml:space="preserve"> 4078   -  Autoria: JOSUÉ CARDOZO   -  Assunto: Indicação de troca de lâmpada</w:t>
      </w:r>
    </w:p>
    <w:p w14:paraId="3F1FDF87" w14:textId="54A68F5F" w:rsidR="005F1372" w:rsidRDefault="005F1372">
      <w:r>
        <w:t>_________________________________________________________________________________</w:t>
      </w:r>
    </w:p>
    <w:p w14:paraId="14D71844" w14:textId="6974A6C7" w:rsidR="005F1372" w:rsidRDefault="005F1372">
      <w:r>
        <w:t xml:space="preserve"> 4079   -  Autoria: JOSUÉ CARDOZO   -  Assunto: Indicação de troca de lâmpada</w:t>
      </w:r>
    </w:p>
    <w:p w14:paraId="3B2F12B6" w14:textId="0FF7B7B6" w:rsidR="005F1372" w:rsidRDefault="005F1372">
      <w:r>
        <w:t>_________________________________________________________________________________</w:t>
      </w:r>
    </w:p>
    <w:p w14:paraId="2D4F70C6" w14:textId="0FAC37CC" w:rsidR="005F1372" w:rsidRDefault="005F1372">
      <w:r>
        <w:t xml:space="preserve"> 4080   -  Autoria: JOSUÉ CARDOZO   -  Assunto: Indicação de troca de lâmpada</w:t>
      </w:r>
    </w:p>
    <w:p w14:paraId="5CE5483A" w14:textId="147B317F" w:rsidR="005F1372" w:rsidRDefault="005F1372">
      <w:r>
        <w:t>_________________________________________________________________________________</w:t>
      </w:r>
    </w:p>
    <w:p w14:paraId="5526A336" w14:textId="0DB99055" w:rsidR="005F1372" w:rsidRDefault="005F1372">
      <w:r>
        <w:t xml:space="preserve"> 4081   -  Autoria: JOSUÉ CARDOZO   -  Assunto: Indicação de troca de lâmpada</w:t>
      </w:r>
    </w:p>
    <w:p w14:paraId="22E2C6A7" w14:textId="1BE08224" w:rsidR="005F1372" w:rsidRDefault="005F1372">
      <w:r>
        <w:t>_________________________________________________________________________________</w:t>
      </w:r>
    </w:p>
    <w:p w14:paraId="0EED667D" w14:textId="37393B49" w:rsidR="005F1372" w:rsidRDefault="005F1372">
      <w:r>
        <w:t xml:space="preserve"> 4082   -  Autoria: JOSUÉ CARDOZO   -  Assunto: Indicação de troca de lâmpada</w:t>
      </w:r>
    </w:p>
    <w:p w14:paraId="29A41E50" w14:textId="5C772F94" w:rsidR="005F1372" w:rsidRDefault="005F1372">
      <w:r>
        <w:t>_________________________________________________________________________________</w:t>
      </w:r>
    </w:p>
    <w:p w14:paraId="63692132" w14:textId="44D845F4" w:rsidR="005F1372" w:rsidRDefault="005F1372">
      <w:r>
        <w:t xml:space="preserve"> 4083   -  Autoria: JOSUÉ CARDOZO   -  Assunto: Indicação de troca de lâmpada</w:t>
      </w:r>
    </w:p>
    <w:p w14:paraId="38006A79" w14:textId="68B46A44" w:rsidR="005F1372" w:rsidRDefault="005F1372">
      <w:r>
        <w:t>_________________________________________________________________________________</w:t>
      </w:r>
    </w:p>
    <w:p w14:paraId="6C5D9EF9" w14:textId="09DBBE7D" w:rsidR="005F1372" w:rsidRDefault="005F1372">
      <w:r>
        <w:t xml:space="preserve"> 4084   -  Autoria: JOSUÉ CARDOZO   -  Assunto: Indicação de troca de lâmpada</w:t>
      </w:r>
    </w:p>
    <w:p w14:paraId="4E278080" w14:textId="3D1A0728" w:rsidR="005F1372" w:rsidRDefault="005F1372">
      <w:r>
        <w:t>_________________________________________________________________________________</w:t>
      </w:r>
    </w:p>
    <w:p w14:paraId="2A916B77" w14:textId="1CEE61A8" w:rsidR="005F1372" w:rsidRDefault="005F1372">
      <w:r>
        <w:t xml:space="preserve"> 4085   -  Autoria: PROF. EDINHO   -  Assunto: Limpeza e Manutenção da viela localizada ao lado da Rua Pres. Washington Luís - Vila Carlota, CEP: 13175-482, Sumaré-SP.</w:t>
      </w:r>
    </w:p>
    <w:p w14:paraId="00253A5C" w14:textId="3FA4F1DA" w:rsidR="005F1372" w:rsidRDefault="005F1372">
      <w:r>
        <w:t>_________________________________________________________________________________</w:t>
      </w:r>
    </w:p>
    <w:p w14:paraId="35DF0B97" w14:textId="6859C857" w:rsidR="005F1372" w:rsidRDefault="005F1372">
      <w:r>
        <w:t xml:space="preserve"> 4086   -  Autoria: PROF. EDINHO   -  Assunto: limpeza do bueiro, localizado na Rua José Borges Gonçalves, 596 - Residencial Santa Joana, Sumaré - SP, CEP: 13181-373</w:t>
      </w:r>
    </w:p>
    <w:p w14:paraId="5767AC56" w14:textId="46E1C962" w:rsidR="005F1372" w:rsidRDefault="005F1372">
      <w:r>
        <w:t>_________________________________________________________________________________</w:t>
      </w:r>
    </w:p>
    <w:p w14:paraId="5EF78DD7" w14:textId="33788179" w:rsidR="005F1372" w:rsidRDefault="005F1372">
      <w:r>
        <w:t xml:space="preserve"> 4087   -  Autoria: PROF. EDINHO   -  Assunto: instalação de 01 (uma) lombada (Redutor de Velocidade) na Rua Sergio </w:t>
      </w:r>
      <w:proofErr w:type="spellStart"/>
      <w:r>
        <w:t>Bufarah</w:t>
      </w:r>
      <w:proofErr w:type="spellEnd"/>
      <w:r>
        <w:t xml:space="preserve">, nº 191, Bairro: Zilda </w:t>
      </w:r>
      <w:proofErr w:type="spellStart"/>
      <w:r>
        <w:t>Natel</w:t>
      </w:r>
      <w:proofErr w:type="spellEnd"/>
      <w:r>
        <w:t>, CEP: 13172-070, Sumaré-SP.</w:t>
      </w:r>
    </w:p>
    <w:p w14:paraId="310BCA30" w14:textId="53C1B85E" w:rsidR="005F1372" w:rsidRDefault="005F1372">
      <w:r>
        <w:t>_________________________________________________________________________________</w:t>
      </w:r>
    </w:p>
    <w:p w14:paraId="49CAC00B" w14:textId="794C831B" w:rsidR="005F1372" w:rsidRDefault="005F1372">
      <w:r>
        <w:t xml:space="preserve"> 4088   -  Autoria: PROF. EDINHO   -  Assunto: PAVIMENTAÇÃO E ILUMINAÇÃO EM TODAS VIELAS, na Rua João Batista, Jardim </w:t>
      </w:r>
      <w:proofErr w:type="spellStart"/>
      <w:r>
        <w:t>Mineapolis</w:t>
      </w:r>
      <w:proofErr w:type="spellEnd"/>
      <w:r>
        <w:t>, CEP: 13178-440,  Sumaré-SP.</w:t>
      </w:r>
    </w:p>
    <w:p w14:paraId="074E960E" w14:textId="4D088A50" w:rsidR="005F1372" w:rsidRDefault="005F1372">
      <w:r>
        <w:t>_________________________________________________________________________________</w:t>
      </w:r>
    </w:p>
    <w:p w14:paraId="5BAEF5E7" w14:textId="7C50F99D" w:rsidR="005F1372" w:rsidRDefault="005F1372">
      <w:r>
        <w:t xml:space="preserve"> 4089   -  Autoria: PROF. EDINHO   -  Assunto: Instalação de um Redutor de Velocidade (lombada), na Rua Ataíde Hoffman, próximo a UBS, parque Ideal – Nova Veneza, CEP: 3178-477, Sumaré-SP.</w:t>
      </w:r>
    </w:p>
    <w:p w14:paraId="49850800" w14:textId="4129929A" w:rsidR="005F1372" w:rsidRDefault="005F1372">
      <w:r>
        <w:t>_________________________________________________________________________________</w:t>
      </w:r>
    </w:p>
    <w:p w14:paraId="72EA00A0" w14:textId="6BE34DC9" w:rsidR="005F1372" w:rsidRDefault="005F1372">
      <w:r>
        <w:t xml:space="preserve"> 4090   -  Autoria: PROF. EDINHO   -  Assunto: Instalação de um Bebedouro Público e a Manutenção na calçada central da Avenida da Amizade, localizada em Nova Veneza, CEP: 13175-375, Sumaré-SP.</w:t>
      </w:r>
    </w:p>
    <w:p w14:paraId="0A2C1275" w14:textId="64B48CC9" w:rsidR="005F1372" w:rsidRDefault="005F1372">
      <w:r>
        <w:t>_________________________________________________________________________________</w:t>
      </w:r>
    </w:p>
    <w:p w14:paraId="7D89F0E1" w14:textId="6035CCB7" w:rsidR="005F1372" w:rsidRDefault="005F1372">
      <w:r>
        <w:t xml:space="preserve"> 4091   -  Autoria: PROF. EDINHO   -  Assunto: instalação de 01 (uma) lombada (Redutor de Velocidade) na Rua Antônio Machado da Silva, nº 222, Bairro: Jardim Primavera, CEP: 13173-120, Sumaré-SP.</w:t>
      </w:r>
    </w:p>
    <w:p w14:paraId="0AFB6FBC" w14:textId="1D3553B0" w:rsidR="005F1372" w:rsidRDefault="005F1372">
      <w:r>
        <w:t>_________________________________________________________________________________</w:t>
      </w:r>
    </w:p>
    <w:p w14:paraId="21D84B80" w14:textId="6986FB2B" w:rsidR="005F1372" w:rsidRDefault="005F1372">
      <w:r>
        <w:lastRenderedPageBreak/>
        <w:t xml:space="preserve"> 4092   -  Autoria: PROF. EDINHO   -  Assunto: Instalação de 01 (uma) lombada (Redutor de Velocidade) na Rua José </w:t>
      </w:r>
      <w:proofErr w:type="spellStart"/>
      <w:r>
        <w:t>Vedovatto</w:t>
      </w:r>
      <w:proofErr w:type="spellEnd"/>
      <w:r>
        <w:t xml:space="preserve">, nº 290, Bairro: Jardim </w:t>
      </w:r>
      <w:proofErr w:type="spellStart"/>
      <w:r>
        <w:t>Denadai</w:t>
      </w:r>
      <w:proofErr w:type="spellEnd"/>
      <w:r>
        <w:t>, CEP: 13181-250, Sumaré-SP.</w:t>
      </w:r>
    </w:p>
    <w:p w14:paraId="7A5E9DE6" w14:textId="1A01F041" w:rsidR="005F1372" w:rsidRDefault="005F1372">
      <w:r>
        <w:t>_________________________________________________________________________________</w:t>
      </w:r>
    </w:p>
    <w:p w14:paraId="576ABBFD" w14:textId="796281AD" w:rsidR="005F1372" w:rsidRDefault="005F1372">
      <w:r>
        <w:t xml:space="preserve"> 4093   -  Autoria: PROF. EDINHO   -  Assunto: instalação de 01 (uma) lombada (Redutor de Velocidade) na Rua Hilda </w:t>
      </w:r>
      <w:proofErr w:type="spellStart"/>
      <w:r>
        <w:t>Consulin</w:t>
      </w:r>
      <w:proofErr w:type="spellEnd"/>
      <w:r>
        <w:t xml:space="preserve"> Duarte, antiga rua 20, nº 101, Bairro: Jardim Maria Antônia, CEP: 13178-372, Sumaré-SP.</w:t>
      </w:r>
    </w:p>
    <w:p w14:paraId="5315D1D7" w14:textId="756CAE94" w:rsidR="005F1372" w:rsidRDefault="005F1372">
      <w:r>
        <w:t>_________________________________________________________________________________</w:t>
      </w:r>
    </w:p>
    <w:p w14:paraId="657254D5" w14:textId="08FA1061" w:rsidR="005F1372" w:rsidRDefault="005F1372">
      <w:r>
        <w:t xml:space="preserve"> 4094   -  Autoria: PROF. EDINHO   -  Assunto: instalação de 02 (duas) lombadas (Redutor de Velocidade) uma na Rua José Tupã, nº 820 e outra na rua Guarujá, (</w:t>
      </w:r>
      <w:proofErr w:type="spellStart"/>
      <w:r>
        <w:t>obs</w:t>
      </w:r>
      <w:proofErr w:type="spellEnd"/>
      <w:r>
        <w:t xml:space="preserve">: o cruzamento destas duas ruas necessitam das lombadas), Parque Residencial </w:t>
      </w:r>
      <w:proofErr w:type="spellStart"/>
      <w:r>
        <w:t>Salermo</w:t>
      </w:r>
      <w:proofErr w:type="spellEnd"/>
      <w:r>
        <w:t>, Sumaré-SP.</w:t>
      </w:r>
    </w:p>
    <w:p w14:paraId="7C5313D4" w14:textId="3F16EF3F" w:rsidR="005F1372" w:rsidRDefault="005F1372">
      <w:r>
        <w:t>_________________________________________________________________________________</w:t>
      </w:r>
    </w:p>
    <w:p w14:paraId="6DE5164E" w14:textId="703642CF" w:rsidR="005F1372" w:rsidRDefault="005F1372">
      <w:r>
        <w:t xml:space="preserve"> 4095   -  Autoria: PROF. EDINHO   -  Assunto: Instalação de um Redutor de Velocidade (lombada), na Rua Sebastião Raposeiro Júnior, 451, no bairro Vila Yolanda Costa Silva, CEP: 13172170, Sumaré-SP.</w:t>
      </w:r>
    </w:p>
    <w:p w14:paraId="6CADFC07" w14:textId="4E7F427B" w:rsidR="005F1372" w:rsidRDefault="005F1372">
      <w:r>
        <w:t>_________________________________________________________________________________</w:t>
      </w:r>
    </w:p>
    <w:p w14:paraId="03264B25" w14:textId="57974783" w:rsidR="005F1372" w:rsidRDefault="005F1372">
      <w:r>
        <w:t xml:space="preserve"> 4096   -  Autoria: PROF. EDINHO   -  Assunto: Instalação de 01 (uma) lombada (Redutor de Velocidade) na Rua Itaipu, 165 - Residencial Guaíra CEP: 13173-524, Sumaré – SP.</w:t>
      </w:r>
    </w:p>
    <w:p w14:paraId="619F569D" w14:textId="505D67A0" w:rsidR="005F1372" w:rsidRDefault="005F1372">
      <w:r>
        <w:t>_________________________________________________________________________________</w:t>
      </w:r>
    </w:p>
    <w:p w14:paraId="2A5D378C" w14:textId="189564A2" w:rsidR="005F1372" w:rsidRDefault="005F1372">
      <w:r>
        <w:t xml:space="preserve"> 4097   -  Autoria: PROF. EDINHO   -  Assunto: Instalação de 01 (uma) lombada (Redutor de Velocidade) na R. Dos Tucanos, 73. Jardim São Gerônimo. CEP: 13178-440, Sumaré - SP,</w:t>
      </w:r>
    </w:p>
    <w:p w14:paraId="36426A5A" w14:textId="1342C3F0" w:rsidR="005F1372" w:rsidRDefault="005F1372">
      <w:r>
        <w:t>_________________________________________________________________________________</w:t>
      </w:r>
    </w:p>
    <w:p w14:paraId="03638F14" w14:textId="20C1E7C8" w:rsidR="005F1372" w:rsidRDefault="005F1372">
      <w:r>
        <w:t xml:space="preserve"> 4098   -  Autoria: RUDINEI LOBO   -  Assunto: Implantação da Feira Noturna em Nova Veneza na área da pista de Skate</w:t>
      </w:r>
    </w:p>
    <w:p w14:paraId="49E5A837" w14:textId="7EC09FA3" w:rsidR="005F1372" w:rsidRDefault="005F1372">
      <w:r>
        <w:t>_________________________________________________________________________________</w:t>
      </w:r>
    </w:p>
    <w:p w14:paraId="3EB92D7F" w14:textId="38156E27" w:rsidR="005F1372" w:rsidRDefault="005F1372">
      <w:r>
        <w:t xml:space="preserve"> 4099   -  Autoria: PROF. EDINHO   -  Assunto: Instalação de 01 (uma) lombada (Redutor de Velocidade) na Av. Dom Pedro I, 326 - Jardim Joao Paulo II, Sumaré - SP, CEP: 13172-685.</w:t>
      </w:r>
    </w:p>
    <w:p w14:paraId="292F8DC9" w14:textId="7A822AB5" w:rsidR="005F1372" w:rsidRDefault="005F1372">
      <w:r>
        <w:t>_________________________________________________________________________________</w:t>
      </w:r>
    </w:p>
    <w:p w14:paraId="6EAD6CAB" w14:textId="356E3D6B" w:rsidR="005F1372" w:rsidRDefault="005F1372">
      <w:r>
        <w:t xml:space="preserve"> 4100   -  Autoria: PROF. EDINHO   -  Assunto: Instalação de 01 (uma) lombada (Redutor de Velocidade) na R. </w:t>
      </w:r>
      <w:proofErr w:type="spellStart"/>
      <w:r>
        <w:t>Virgínio</w:t>
      </w:r>
      <w:proofErr w:type="spellEnd"/>
      <w:r>
        <w:t xml:space="preserve"> Basso, 327 (em frente a um depósito de bebidas) - Vila Rebouças, Sumaré - SP, CEP: 13174-110.</w:t>
      </w:r>
    </w:p>
    <w:p w14:paraId="61370E08" w14:textId="7302EF61" w:rsidR="005F1372" w:rsidRDefault="005F1372">
      <w:r>
        <w:t>_________________________________________________________________________________</w:t>
      </w:r>
    </w:p>
    <w:p w14:paraId="52A65C71" w14:textId="3A046E78" w:rsidR="005F1372" w:rsidRDefault="005F1372">
      <w:r>
        <w:t xml:space="preserve"> 4101   -  Autoria: HELIO SILVA   -  Assunto: Continuidade da Obra de Asfaltamento Rua São Cirilo Pq. Res. Santa Terezinha.</w:t>
      </w:r>
    </w:p>
    <w:p w14:paraId="570EBBB2" w14:textId="19B15CFD" w:rsidR="005F1372" w:rsidRDefault="005F1372">
      <w:r>
        <w:t>_________________________________________________________________________________</w:t>
      </w:r>
    </w:p>
    <w:p w14:paraId="44492243" w14:textId="5249564E" w:rsidR="005F1372" w:rsidRDefault="005F1372">
      <w:r>
        <w:t xml:space="preserve"> 4102   -  Autoria: HELIO SILVA   -  Assunto: Instalação de Braços e Colocação de Luminárias na Rua São Cirilo Pq. Res. Santa Terezinha</w:t>
      </w:r>
    </w:p>
    <w:p w14:paraId="6280C5DA" w14:textId="20C71E99" w:rsidR="005F1372" w:rsidRDefault="005F1372">
      <w:r>
        <w:t>_________________________________________________________________________________</w:t>
      </w:r>
    </w:p>
    <w:p w14:paraId="11ED9633" w14:textId="5A8374B6" w:rsidR="005F1372" w:rsidRDefault="005F1372">
      <w:r>
        <w:t xml:space="preserve"> 4103   -  Autoria: HELIO SILVA   -  Assunto: Instalação de Semáforo na Avenida Emilio Bosco 2.176 Região do Matão.</w:t>
      </w:r>
    </w:p>
    <w:p w14:paraId="00215E1C" w14:textId="51E82514" w:rsidR="005F1372" w:rsidRDefault="005F1372">
      <w:r>
        <w:t>_________________________________________________________________________________</w:t>
      </w:r>
    </w:p>
    <w:p w14:paraId="51E35C89" w14:textId="37CE6C2D" w:rsidR="005F1372" w:rsidRDefault="005F1372">
      <w:r>
        <w:t xml:space="preserve"> 4104   -  Autoria: HELIO SILVA   -  Assunto: Melhoria do Trânsito na Av. Emilio Bosco nas  proximidades do EMEI Jd. Lucia.</w:t>
      </w:r>
    </w:p>
    <w:p w14:paraId="0518D803" w14:textId="62D1AEFC" w:rsidR="005F1372" w:rsidRDefault="005F1372">
      <w:r>
        <w:t>_________________________________________________________________________________</w:t>
      </w:r>
    </w:p>
    <w:p w14:paraId="2132DAE2" w14:textId="262AF9AC" w:rsidR="005F1372" w:rsidRDefault="005F1372">
      <w:r>
        <w:t xml:space="preserve"> 4105   -  Autoria: DR. SÉRGIO ROSA   -  Assunto: Solicitando o recapeamento asfáltico em toda  extensão da rua Antônio </w:t>
      </w:r>
      <w:proofErr w:type="spellStart"/>
      <w:r>
        <w:t>Catozzi</w:t>
      </w:r>
      <w:proofErr w:type="spellEnd"/>
      <w:r>
        <w:t xml:space="preserve"> , no bairro Vila Zilda Gamba </w:t>
      </w:r>
      <w:proofErr w:type="spellStart"/>
      <w:r>
        <w:t>Natel</w:t>
      </w:r>
      <w:proofErr w:type="spellEnd"/>
      <w:r>
        <w:t>- Sumaré/SP.</w:t>
      </w:r>
    </w:p>
    <w:p w14:paraId="59B908CF" w14:textId="04E27E4E" w:rsidR="005F1372" w:rsidRDefault="005F1372">
      <w:r>
        <w:t>_________________________________________________________________________________</w:t>
      </w:r>
    </w:p>
    <w:p w14:paraId="00142C5D" w14:textId="30120179" w:rsidR="005F1372" w:rsidRDefault="005F1372">
      <w:r>
        <w:t xml:space="preserve"> 4106   -  Autoria: DR. SÉRGIO ROSA   -  Assunto: Solicitando o recapeamento asfáltico em toda  extensão da rua Fávero de Fávero , no bairro Vila Zilda Gamba </w:t>
      </w:r>
      <w:proofErr w:type="spellStart"/>
      <w:r>
        <w:t>Natel</w:t>
      </w:r>
      <w:proofErr w:type="spellEnd"/>
      <w:r>
        <w:t>- Sumaré/SP.</w:t>
      </w:r>
    </w:p>
    <w:p w14:paraId="3DCF4132" w14:textId="7DBF957C" w:rsidR="005F1372" w:rsidRDefault="005F1372">
      <w:r>
        <w:t>_________________________________________________________________________________</w:t>
      </w:r>
    </w:p>
    <w:p w14:paraId="39D6A7B7" w14:textId="6C5D8634" w:rsidR="005F1372" w:rsidRDefault="005F1372">
      <w:r>
        <w:t xml:space="preserve"> 4107   -  Autoria: VALDIR DE OLIVEIRA   -  Assunto: solicita limpeza do bueiro</w:t>
      </w:r>
    </w:p>
    <w:p w14:paraId="5AF26D67" w14:textId="5F9EB1A5" w:rsidR="005F1372" w:rsidRDefault="005F1372">
      <w:r>
        <w:t>_________________________________________________________________________________</w:t>
      </w:r>
    </w:p>
    <w:p w14:paraId="6611E353" w14:textId="6F63C22F" w:rsidR="005F1372" w:rsidRDefault="005F1372">
      <w:r>
        <w:t xml:space="preserve"> 4108   -  Autoria: VALDIR DE OLIVEIRA   -  Assunto: solicita limpeza do bueiro</w:t>
      </w:r>
    </w:p>
    <w:p w14:paraId="611D8666" w14:textId="2A8690B9" w:rsidR="005F1372" w:rsidRDefault="005F1372">
      <w:r>
        <w:lastRenderedPageBreak/>
        <w:t>_________________________________________________________________________________</w:t>
      </w:r>
    </w:p>
    <w:p w14:paraId="076AD4D0" w14:textId="5C121611" w:rsidR="005F1372" w:rsidRDefault="005F1372">
      <w:r>
        <w:t xml:space="preserve"> 4109   -  Autoria: DUDÚ LIMA   -  Assunto: Solicitando a pavimentação (tapa-buraco com massa asfáltica) na Rua Constância Garcia Tanner (C), no bairro Jardim das Palmeiras.</w:t>
      </w:r>
    </w:p>
    <w:p w14:paraId="3CE5844F" w14:textId="5C4F4EE4" w:rsidR="005F1372" w:rsidRDefault="005F1372">
      <w:r>
        <w:t>_________________________________________________________________________________</w:t>
      </w:r>
    </w:p>
    <w:p w14:paraId="69925712" w14:textId="160F2163" w:rsidR="005F1372" w:rsidRDefault="005F1372">
      <w:r>
        <w:t xml:space="preserve"> 4110   -  Autoria: DUDÚ LIMA   -  Assunto: Solicitando o recapeamento das ruas do bairro Jardim das Palmeiras.</w:t>
      </w:r>
    </w:p>
    <w:p w14:paraId="5D808F35" w14:textId="0C7CEDCF" w:rsidR="005F1372" w:rsidRDefault="005F1372">
      <w:r>
        <w:t>_________________________________________________________________________________</w:t>
      </w:r>
    </w:p>
    <w:p w14:paraId="2FBBCB88" w14:textId="789DFBAB" w:rsidR="005F1372" w:rsidRDefault="005F1372">
      <w:r>
        <w:t xml:space="preserve"> 4111   -  Autoria: DUDÚ LIMA   -  Assunto: Solicitando o reparo na iluminação pública do poste localizado na Rua Constância Garcia Tanner (C), próximo ao número 541, no bairro Jardim das Palmeiras.</w:t>
      </w:r>
    </w:p>
    <w:p w14:paraId="5FCCCB5A" w14:textId="3C126F94" w:rsidR="005F1372" w:rsidRDefault="005F1372">
      <w:r>
        <w:t>_________________________________________________________________________________</w:t>
      </w:r>
    </w:p>
    <w:p w14:paraId="2A4F5942" w14:textId="03B8AD8C" w:rsidR="005F1372" w:rsidRDefault="005F1372">
      <w:r>
        <w:t xml:space="preserve"> 4112   -  Autoria: DUDÚ LIMA   -  Assunto: Solicitando o reparo na iluminação pública do poste localizado na Rua Gurupi (25), próximo ao número 36, no bairro Jardim </w:t>
      </w:r>
      <w:proofErr w:type="spellStart"/>
      <w:r>
        <w:t>Dall´Orto</w:t>
      </w:r>
      <w:proofErr w:type="spellEnd"/>
      <w:r>
        <w:t>.</w:t>
      </w:r>
    </w:p>
    <w:p w14:paraId="5EE674FA" w14:textId="2885F630" w:rsidR="005F1372" w:rsidRDefault="005F1372">
      <w:r>
        <w:t>_________________________________________________________________________________</w:t>
      </w:r>
    </w:p>
    <w:p w14:paraId="36424E9A" w14:textId="0CC05F8C" w:rsidR="005F1372" w:rsidRDefault="005F1372">
      <w:r>
        <w:t xml:space="preserve"> 4113   -  Autoria: DUDÚ LIMA   -  Assunto: Solicitando o programa PRC (Programa de Recapeamento Contínuo) a ser realizado nas ruas do bairro Jardim das Palmeiras.</w:t>
      </w:r>
    </w:p>
    <w:p w14:paraId="4B1E39CD" w14:textId="4534850B" w:rsidR="005F1372" w:rsidRDefault="005F1372">
      <w:r>
        <w:t>_________________________________________________________________________________</w:t>
      </w:r>
    </w:p>
    <w:p w14:paraId="0AE0C932" w14:textId="6822520C" w:rsidR="005F1372" w:rsidRDefault="005F1372">
      <w:r>
        <w:t xml:space="preserve"> 4114   -  Autoria: DR. SÉRGIO ROSA   -  Assunto: Solicitando restauração de pintura de solo da faixa de pedestre , localizada no cruzamento da Rua Luiz José Duarte, com a rua Ângelo </w:t>
      </w:r>
      <w:proofErr w:type="spellStart"/>
      <w:r>
        <w:t>Ongaro</w:t>
      </w:r>
      <w:proofErr w:type="spellEnd"/>
      <w:r>
        <w:t>- centro -</w:t>
      </w:r>
      <w:proofErr w:type="spellStart"/>
      <w:r>
        <w:t>Sumare</w:t>
      </w:r>
      <w:proofErr w:type="spellEnd"/>
      <w:r>
        <w:t>/SP.</w:t>
      </w:r>
    </w:p>
    <w:p w14:paraId="07B28B2D" w14:textId="65D6348E" w:rsidR="005F1372" w:rsidRDefault="005F1372">
      <w:r>
        <w:t>_________________________________________________________________________________</w:t>
      </w:r>
    </w:p>
    <w:p w14:paraId="65AB0D97" w14:textId="0D6B5E8B" w:rsidR="005F1372" w:rsidRDefault="005F1372">
      <w:r>
        <w:t xml:space="preserve"> 4115   -  Autoria: DR. SÉRGIO ROSA   -  Assunto: Solicitando poda de (01) uma árvore localizada na rua </w:t>
      </w:r>
      <w:proofErr w:type="spellStart"/>
      <w:r>
        <w:t>Izaira</w:t>
      </w:r>
      <w:proofErr w:type="spellEnd"/>
      <w:r>
        <w:t xml:space="preserve"> </w:t>
      </w:r>
      <w:proofErr w:type="spellStart"/>
      <w:r>
        <w:t>Ongaro</w:t>
      </w:r>
      <w:proofErr w:type="spellEnd"/>
      <w:r>
        <w:t xml:space="preserve"> </w:t>
      </w:r>
      <w:proofErr w:type="spellStart"/>
      <w:r>
        <w:t>Zagui</w:t>
      </w:r>
      <w:proofErr w:type="spellEnd"/>
      <w:r>
        <w:t>, em frente ao numeral 126, Jardim São Carlos.</w:t>
      </w:r>
    </w:p>
    <w:p w14:paraId="6B16A4FA" w14:textId="21D957A6" w:rsidR="005F1372" w:rsidRDefault="005F1372">
      <w:r>
        <w:t>_________________________________________________________________________________</w:t>
      </w:r>
    </w:p>
    <w:p w14:paraId="2A0450E0" w14:textId="38052428" w:rsidR="005F1372" w:rsidRDefault="005F1372">
      <w:r>
        <w:t xml:space="preserve"> 4116   -  Autoria: VALDIR DE OLIVEIRA   -  Assunto: solicita a operação tapa buraco</w:t>
      </w:r>
    </w:p>
    <w:p w14:paraId="3848F1C5" w14:textId="1AB986E4" w:rsidR="005F1372" w:rsidRDefault="005F1372">
      <w:r>
        <w:t>_________________________________________________________________________________</w:t>
      </w:r>
    </w:p>
    <w:p w14:paraId="5A789C7D" w14:textId="1DABA480" w:rsidR="005F1372" w:rsidRDefault="005F1372">
      <w:r>
        <w:t xml:space="preserve"> 4117   -  Autoria: VALDIR DE OLIVEIRA   -  Assunto: solicita a operação tapa buraco</w:t>
      </w:r>
    </w:p>
    <w:p w14:paraId="5CD294EB" w14:textId="674B9501" w:rsidR="005F1372" w:rsidRDefault="005F1372">
      <w:r>
        <w:t>_________________________________________________________________________________</w:t>
      </w:r>
    </w:p>
    <w:p w14:paraId="59A03D39" w14:textId="51BCB5CF" w:rsidR="005F1372" w:rsidRDefault="005F1372">
      <w:r>
        <w:t xml:space="preserve"> 4119   -  Autoria: DR. SÉRGIO ROSA   -  Assunto: Solicitando restauração de pintura da lombada, localizada na rua Mucio de Souza Campos, próximo ao numeral  63, no bairro  Vila Miranda.</w:t>
      </w:r>
    </w:p>
    <w:p w14:paraId="4F97AD86" w14:textId="68010B0B" w:rsidR="005F1372" w:rsidRDefault="005F1372">
      <w:r>
        <w:t>_________________________________________________________________________________</w:t>
      </w:r>
    </w:p>
    <w:p w14:paraId="0B11904C" w14:textId="1EF5816D" w:rsidR="005F1372" w:rsidRDefault="005F1372">
      <w:r>
        <w:t xml:space="preserve"> 4120   -  Autoria: FABINHO   -  Assunto: Reparo no pavimento asfáltico</w:t>
      </w:r>
    </w:p>
    <w:p w14:paraId="4B72E506" w14:textId="663A6E52" w:rsidR="005F1372" w:rsidRDefault="005F1372">
      <w:r>
        <w:t>_________________________________________________________________________________</w:t>
      </w:r>
    </w:p>
    <w:p w14:paraId="6AA72F21" w14:textId="56033FE7" w:rsidR="005F1372" w:rsidRDefault="005F1372">
      <w:r>
        <w:t xml:space="preserve"> 4121   -  Autoria: FABINHO   -  Assunto: Manutenção de </w:t>
      </w:r>
      <w:proofErr w:type="spellStart"/>
      <w:r>
        <w:t>Canaletão</w:t>
      </w:r>
      <w:proofErr w:type="spellEnd"/>
    </w:p>
    <w:p w14:paraId="55B76DF0" w14:textId="47F3ED34" w:rsidR="005F1372" w:rsidRDefault="005F1372">
      <w:r>
        <w:t>_________________________________________________________________________________</w:t>
      </w:r>
    </w:p>
    <w:p w14:paraId="73DFC55F" w14:textId="2526C48C" w:rsidR="005F1372" w:rsidRDefault="005F1372">
      <w:r>
        <w:t xml:space="preserve"> 4122   -  Autoria: FABINHO   -  Assunto: Manutenção de </w:t>
      </w:r>
      <w:proofErr w:type="spellStart"/>
      <w:r>
        <w:t>Canaletão</w:t>
      </w:r>
      <w:proofErr w:type="spellEnd"/>
    </w:p>
    <w:p w14:paraId="5B4EFCEF" w14:textId="3BAC9795" w:rsidR="005F1372" w:rsidRDefault="005F1372">
      <w:r>
        <w:t>_________________________________________________________________________________</w:t>
      </w:r>
    </w:p>
    <w:p w14:paraId="67400F43" w14:textId="68055593" w:rsidR="005F1372" w:rsidRDefault="005F1372">
      <w:r>
        <w:t xml:space="preserve"> 4123   -  Autoria: FABINHO   -  Assunto: Manutenção de </w:t>
      </w:r>
      <w:proofErr w:type="spellStart"/>
      <w:r>
        <w:t>Canaletão</w:t>
      </w:r>
      <w:proofErr w:type="spellEnd"/>
    </w:p>
    <w:p w14:paraId="2FB0E47C" w14:textId="44F9DD96" w:rsidR="005F1372" w:rsidRDefault="005F1372">
      <w:r>
        <w:t>_________________________________________________________________________________</w:t>
      </w:r>
    </w:p>
    <w:p w14:paraId="40B6A37A" w14:textId="5556C0A5" w:rsidR="005F1372" w:rsidRDefault="005F1372">
      <w:r>
        <w:t xml:space="preserve"> 4124   -  Autoria: FABINHO   -  Assunto: Manutenção de </w:t>
      </w:r>
      <w:proofErr w:type="spellStart"/>
      <w:r>
        <w:t>Canaletão</w:t>
      </w:r>
      <w:proofErr w:type="spellEnd"/>
    </w:p>
    <w:p w14:paraId="7C2966E2" w14:textId="177D771A" w:rsidR="005F1372" w:rsidRDefault="005F1372">
      <w:r>
        <w:t>_________________________________________________________________________________</w:t>
      </w:r>
    </w:p>
    <w:p w14:paraId="434EE215" w14:textId="043E5A83" w:rsidR="005F1372" w:rsidRDefault="005F1372">
      <w:r>
        <w:t xml:space="preserve"> 4125   -  Autoria: CLAUDIO MESKAN   -  Assunto: Indicação para reparo da pavimentação asfáltica da Rua Ângelo </w:t>
      </w:r>
      <w:proofErr w:type="spellStart"/>
      <w:r>
        <w:t>Barijan</w:t>
      </w:r>
      <w:proofErr w:type="spellEnd"/>
      <w:r>
        <w:t xml:space="preserve">, Vila </w:t>
      </w:r>
      <w:proofErr w:type="spellStart"/>
      <w:r>
        <w:t>Menuzzo</w:t>
      </w:r>
      <w:proofErr w:type="spellEnd"/>
    </w:p>
    <w:p w14:paraId="6722F588" w14:textId="7ADEDBCE" w:rsidR="005F1372" w:rsidRDefault="005F1372">
      <w:r>
        <w:t>_________________________________________________________________________________</w:t>
      </w:r>
    </w:p>
    <w:p w14:paraId="52A3577C" w14:textId="03149362" w:rsidR="005F1372" w:rsidRDefault="005F1372">
      <w:r>
        <w:t xml:space="preserve"> 4126   -  Autoria: CLAUDIO MESKAN   -  Assunto: Indicação para reparo da pavimentação asfáltica da Rua Primo Ângelo </w:t>
      </w:r>
      <w:proofErr w:type="spellStart"/>
      <w:r>
        <w:t>Marson</w:t>
      </w:r>
      <w:proofErr w:type="spellEnd"/>
      <w:r>
        <w:t xml:space="preserve">, </w:t>
      </w:r>
      <w:proofErr w:type="spellStart"/>
      <w:r>
        <w:t>Pq</w:t>
      </w:r>
      <w:proofErr w:type="spellEnd"/>
      <w:r>
        <w:t xml:space="preserve"> </w:t>
      </w:r>
      <w:proofErr w:type="spellStart"/>
      <w:r>
        <w:t>Hongaro</w:t>
      </w:r>
      <w:proofErr w:type="spellEnd"/>
    </w:p>
    <w:p w14:paraId="4766B88B" w14:textId="2549472B" w:rsidR="005F1372" w:rsidRDefault="005F1372">
      <w:r>
        <w:t>_________________________________________________________________________________</w:t>
      </w:r>
    </w:p>
    <w:p w14:paraId="073BF6D8" w14:textId="288EBFAA" w:rsidR="005F1372" w:rsidRDefault="005F1372">
      <w:r>
        <w:t xml:space="preserve"> 4127   -  Autoria: CLAUDIO MESKAN   -  Assunto: Indicação para reparo da pavimentação asfáltica da Rua Paschoal </w:t>
      </w:r>
      <w:proofErr w:type="spellStart"/>
      <w:r>
        <w:t>Marmiroli</w:t>
      </w:r>
      <w:proofErr w:type="spellEnd"/>
      <w:r>
        <w:t xml:space="preserve">, </w:t>
      </w:r>
      <w:proofErr w:type="spellStart"/>
      <w:r>
        <w:t>Pq</w:t>
      </w:r>
      <w:proofErr w:type="spellEnd"/>
      <w:r>
        <w:t xml:space="preserve"> </w:t>
      </w:r>
      <w:proofErr w:type="spellStart"/>
      <w:r>
        <w:t>Hongaro</w:t>
      </w:r>
      <w:proofErr w:type="spellEnd"/>
    </w:p>
    <w:p w14:paraId="075BA657" w14:textId="121D1DBB" w:rsidR="005F1372" w:rsidRDefault="005F1372">
      <w:r>
        <w:t>_________________________________________________________________________________</w:t>
      </w:r>
    </w:p>
    <w:p w14:paraId="020A5898" w14:textId="1DABA5F5" w:rsidR="005F1372" w:rsidRDefault="005F1372">
      <w:r>
        <w:t xml:space="preserve"> 4128   -  Autoria: FABINHO   -  Assunto: Reforço da Pintura de Sinalização de Solo</w:t>
      </w:r>
    </w:p>
    <w:p w14:paraId="5D0A62AC" w14:textId="0AACE4F5" w:rsidR="005F1372" w:rsidRDefault="005F1372">
      <w:r>
        <w:lastRenderedPageBreak/>
        <w:t>_________________________________________________________________________________</w:t>
      </w:r>
    </w:p>
    <w:p w14:paraId="25D8308B" w14:textId="185A7ACA" w:rsidR="005F1372" w:rsidRDefault="005F1372">
      <w:r>
        <w:t xml:space="preserve"> 4129   -  Autoria: VALDIR DE OLIVEIRA   -  Assunto: solicita a retirada de lixo e entulho da via pública</w:t>
      </w:r>
    </w:p>
    <w:p w14:paraId="6225465C" w14:textId="3B03EE2B" w:rsidR="005F1372" w:rsidRDefault="005F1372">
      <w:r>
        <w:t>_________________________________________________________________________________</w:t>
      </w:r>
    </w:p>
    <w:p w14:paraId="20D4C5BC" w14:textId="626C244A" w:rsidR="005F1372" w:rsidRDefault="005F1372">
      <w:r>
        <w:t xml:space="preserve"> 4131   -  Autoria: DR. SÉRGIO ROSA   -  Assunto: Solicitando recapeamento asfáltico em toda  extensão da rua Leonor </w:t>
      </w:r>
      <w:proofErr w:type="spellStart"/>
      <w:r>
        <w:t>Montanari</w:t>
      </w:r>
      <w:proofErr w:type="spellEnd"/>
      <w:r>
        <w:t xml:space="preserve"> </w:t>
      </w:r>
      <w:proofErr w:type="spellStart"/>
      <w:r>
        <w:t>Prosillo</w:t>
      </w:r>
      <w:proofErr w:type="spellEnd"/>
      <w:r>
        <w:t xml:space="preserve"> , no bairro Vila Zilda Gamba </w:t>
      </w:r>
      <w:proofErr w:type="spellStart"/>
      <w:r>
        <w:t>Natel</w:t>
      </w:r>
      <w:proofErr w:type="spellEnd"/>
      <w:r>
        <w:t>- Sumaré/SP.</w:t>
      </w:r>
    </w:p>
    <w:p w14:paraId="69B90E76" w14:textId="135E9CEB" w:rsidR="005F1372" w:rsidRDefault="005F1372">
      <w:r>
        <w:t>_________________________________________________________________________________</w:t>
      </w:r>
    </w:p>
    <w:p w14:paraId="2FB695A6" w14:textId="7E0F9400" w:rsidR="005F1372" w:rsidRDefault="005F1372">
      <w:r>
        <w:t xml:space="preserve"> 4132   -  Autoria: TIÃO CORREA   -  Assunto: Limpeza e desobstrução de bueiro (boca de lobo), localizado na Av. Emilio Bosco, 877 Jd. Morumbi, Sumaré/SP.</w:t>
      </w:r>
    </w:p>
    <w:p w14:paraId="36ADB298" w14:textId="3A46C966" w:rsidR="005F1372" w:rsidRDefault="005F1372">
      <w:r>
        <w:t>_________________________________________________________________________________</w:t>
      </w:r>
    </w:p>
    <w:p w14:paraId="48A910F7" w14:textId="31C95E22" w:rsidR="005F1372" w:rsidRDefault="005F1372">
      <w:r>
        <w:t xml:space="preserve"> 4133   -  Autoria: TIÃO CORREA   -  Assunto: Limpeza e desobstrução de bueiro (boca de lobo), localizado na Rua Lavínia Maria de Souza, 200 Jd. Paraiso II, Matão Sumaré/SP.</w:t>
      </w:r>
    </w:p>
    <w:p w14:paraId="152D0D07" w14:textId="13AC16A4" w:rsidR="005F1372" w:rsidRDefault="005F1372">
      <w:r>
        <w:t>_________________________________________________________________________________</w:t>
      </w:r>
    </w:p>
    <w:p w14:paraId="4BED4E58" w14:textId="54A8654F" w:rsidR="005F1372" w:rsidRDefault="005F1372">
      <w:r>
        <w:t xml:space="preserve"> 4134   -  Autoria: FABINHO   -  Assunto: Reparo no pavimento asfáltico</w:t>
      </w:r>
    </w:p>
    <w:p w14:paraId="5B435E04" w14:textId="75C7935C" w:rsidR="005F1372" w:rsidRDefault="005F1372">
      <w:r>
        <w:t>_________________________________________________________________________________</w:t>
      </w:r>
    </w:p>
    <w:p w14:paraId="046D39C5" w14:textId="61673107" w:rsidR="005F1372" w:rsidRDefault="005F1372">
      <w:r>
        <w:t xml:space="preserve"> 4135   -  Autoria: FABINHO   -  Assunto: Reparo no pavimento asfáltico</w:t>
      </w:r>
    </w:p>
    <w:p w14:paraId="4ED0D15A" w14:textId="5A443315" w:rsidR="005F1372" w:rsidRDefault="005F1372">
      <w:r>
        <w:t>_________________________________________________________________________________</w:t>
      </w:r>
    </w:p>
    <w:p w14:paraId="05689DA0" w14:textId="06B28950" w:rsidR="005F1372" w:rsidRDefault="005F1372">
      <w:r>
        <w:t xml:space="preserve"> 4136   -  Autoria: FABINHO   -  Assunto: Placas de Sinalização de Trânsito</w:t>
      </w:r>
    </w:p>
    <w:p w14:paraId="0A4A6A9A" w14:textId="62DF5430" w:rsidR="005F1372" w:rsidRDefault="005F1372">
      <w:r>
        <w:t>_________________________________________________________________________________</w:t>
      </w:r>
    </w:p>
    <w:p w14:paraId="2CAD99B1" w14:textId="3615F56C" w:rsidR="005F1372" w:rsidRDefault="005F1372">
      <w:r>
        <w:t xml:space="preserve"> 4137   -  Autoria: DR. SÉRGIO ROSA   -  Assunto: Solicitando a realização de pulverização de inseticida, através do carro fumacê, no bairro Jardim Alvorada.</w:t>
      </w:r>
    </w:p>
    <w:p w14:paraId="03750C2D" w14:textId="680A11BA" w:rsidR="005F1372" w:rsidRDefault="005F1372">
      <w:r>
        <w:t>_________________________________________________________________________________</w:t>
      </w:r>
    </w:p>
    <w:p w14:paraId="65570BA6" w14:textId="1B358DFA" w:rsidR="005F1372" w:rsidRDefault="005F1372">
      <w:r>
        <w:t xml:space="preserve"> 4138   -  Autoria: DR. SÉRGIO ROSA   -  Assunto: Solicitando a realização de pulverização de inseticida, através do carro fumacê , no bairro Vila </w:t>
      </w:r>
      <w:proofErr w:type="spellStart"/>
      <w:r>
        <w:t>Menuzzo</w:t>
      </w:r>
      <w:proofErr w:type="spellEnd"/>
      <w:r>
        <w:t>.</w:t>
      </w:r>
    </w:p>
    <w:p w14:paraId="7094786C" w14:textId="52EA44B6" w:rsidR="005F1372" w:rsidRDefault="005F1372">
      <w:r>
        <w:t>_________________________________________________________________________________</w:t>
      </w:r>
    </w:p>
    <w:p w14:paraId="005AE545" w14:textId="19F565FC" w:rsidR="005F1372" w:rsidRDefault="005F1372">
      <w:r>
        <w:t xml:space="preserve"> 4139   -  Autoria: VALDIR DE OLIVEIRA   -  Assunto: solicita a troca da lâmpada queimada</w:t>
      </w:r>
    </w:p>
    <w:p w14:paraId="7656349C" w14:textId="33B5E55E" w:rsidR="005F1372" w:rsidRDefault="005F1372">
      <w:r>
        <w:t>_________________________________________________________________________________</w:t>
      </w:r>
    </w:p>
    <w:p w14:paraId="642D1586" w14:textId="744BF33E" w:rsidR="005F1372" w:rsidRDefault="005F1372">
      <w:r>
        <w:t xml:space="preserve"> 4140   -  Autoria: DR. RUBENS CHAMPAM   -  Assunto: Indicação melhoria iluminação pública - Bairro Jardim das Palmeiras</w:t>
      </w:r>
    </w:p>
    <w:p w14:paraId="20BF9985" w14:textId="23382E6A" w:rsidR="005F1372" w:rsidRDefault="005F1372">
      <w:r>
        <w:t>_________________________________________________________________________________</w:t>
      </w:r>
    </w:p>
    <w:p w14:paraId="3D59635D" w14:textId="70DF4F9E" w:rsidR="005F1372" w:rsidRDefault="005F1372">
      <w:r>
        <w:t xml:space="preserve"> 4141   -  Autoria: DR. RUBENS CHAMPAM   -  Assunto: Indicação pavimentação asfáltica - Jardim </w:t>
      </w:r>
      <w:proofErr w:type="spellStart"/>
      <w:r>
        <w:t>Puch</w:t>
      </w:r>
      <w:proofErr w:type="spellEnd"/>
    </w:p>
    <w:p w14:paraId="41FE56C9" w14:textId="1ABDE81D" w:rsidR="005F1372" w:rsidRDefault="005F1372">
      <w:r>
        <w:t>_________________________________________________________________________________</w:t>
      </w:r>
    </w:p>
    <w:p w14:paraId="027E640D" w14:textId="7B243ED5" w:rsidR="005F1372" w:rsidRDefault="005F1372">
      <w:r>
        <w:t xml:space="preserve"> 4142   -  Autoria: DR. RUBENS CHAMPAM   -  Assunto: Indicação pavimentação asfáltica - Jardim Alvorada</w:t>
      </w:r>
    </w:p>
    <w:p w14:paraId="388B5A0E" w14:textId="12FBBA11" w:rsidR="005F1372" w:rsidRDefault="005F1372">
      <w:r>
        <w:t>_________________________________________________________________________________</w:t>
      </w:r>
    </w:p>
    <w:p w14:paraId="5E1DE5BB" w14:textId="5F564EB1" w:rsidR="005F1372" w:rsidRDefault="005F1372">
      <w:r>
        <w:t xml:space="preserve"> 4143   -  Autoria: TIÃO CORREA   -  Assunto: Pintura e demarcação de solo, no estacionamento da UPA Matão, localizada na Av. Emilio Bosco, 1620 – Jd. Santa Clara - Matão Sumaré/SP.</w:t>
      </w:r>
    </w:p>
    <w:p w14:paraId="0D15C235" w14:textId="167DBB8A" w:rsidR="005F1372" w:rsidRDefault="005F1372">
      <w:r>
        <w:t>_________________________________________________________________________________</w:t>
      </w:r>
    </w:p>
    <w:p w14:paraId="70905AF2" w14:textId="65001845" w:rsidR="005F1372" w:rsidRDefault="005F1372">
      <w:r>
        <w:t xml:space="preserve"> 4144   -  Autoria: DR. SÉRGIO ROSA   -  Assunto: Solicitando a realização de pulverização de inseticida, através do carro fumacê , no bairro Parque João de Vasconcelos.</w:t>
      </w:r>
    </w:p>
    <w:p w14:paraId="4FAFEAB4" w14:textId="6997A067" w:rsidR="005F1372" w:rsidRDefault="005F1372">
      <w:r>
        <w:t>_________________________________________________________________________________</w:t>
      </w:r>
    </w:p>
    <w:p w14:paraId="78F18CFF" w14:textId="5187399D" w:rsidR="005F1372" w:rsidRDefault="005F1372">
      <w:r>
        <w:t xml:space="preserve"> 4145   -  Autoria: JOAO MAIORAL   -  Assunto: Retirada de entulhos. Rua: Ezequiel Alves de Souza, próximo ao número residencial 22; Bairro: Parque Bandeirantes.</w:t>
      </w:r>
    </w:p>
    <w:p w14:paraId="4BBA2A7B" w14:textId="54D9D9AE" w:rsidR="005F1372" w:rsidRDefault="005F1372">
      <w:r>
        <w:t>_________________________________________________________________________________</w:t>
      </w:r>
    </w:p>
    <w:p w14:paraId="4480D0BC" w14:textId="24CC94A7" w:rsidR="005F1372" w:rsidRDefault="005F1372">
      <w:r>
        <w:t xml:space="preserve"> 4146   -  Autoria: JOAO MAIORAL   -  Assunto: Pintura de redutor de velocidade (lombada). Rua: Ezequiel Alves de Souza, próximo aos números residenciais 18, 31; Bairro: Parque Bandeirantes.</w:t>
      </w:r>
    </w:p>
    <w:p w14:paraId="576F9598" w14:textId="773260B3" w:rsidR="005F1372" w:rsidRDefault="005F1372">
      <w:r>
        <w:t>_________________________________________________________________________________</w:t>
      </w:r>
    </w:p>
    <w:p w14:paraId="62B4A9F0" w14:textId="33F46AA1" w:rsidR="005F1372" w:rsidRDefault="005F1372">
      <w:r>
        <w:t xml:space="preserve"> 4147   -  Autoria: VALDIR DE OLIVEIRA   -  Assunto: solicita faixa de pedestre</w:t>
      </w:r>
    </w:p>
    <w:p w14:paraId="42AB6480" w14:textId="3477A599" w:rsidR="005F1372" w:rsidRDefault="005F1372">
      <w:r>
        <w:t>_________________________________________________________________________________</w:t>
      </w:r>
    </w:p>
    <w:p w14:paraId="6D18A8C2" w14:textId="6B7CA298" w:rsidR="005F1372" w:rsidRDefault="005F1372">
      <w:r>
        <w:lastRenderedPageBreak/>
        <w:t xml:space="preserve"> 4148   -  Autoria: JOAO MAIORAL   -  Assunto: Sinalização de solo dos tipos faixa de retenção / pare / dupla amarela. Rua: Ezequiel Alves de Souza, próximo aos números residenciais 21, 52; Bairro: Parque Bandeirantes.</w:t>
      </w:r>
    </w:p>
    <w:p w14:paraId="27769B34" w14:textId="31E5B1BF" w:rsidR="005F1372" w:rsidRDefault="005F1372">
      <w:r>
        <w:t>_________________________________________________________________________________</w:t>
      </w:r>
    </w:p>
    <w:p w14:paraId="2EFB04C1" w14:textId="77777777" w:rsidR="005F1372" w:rsidRDefault="005F1372">
      <w:r>
        <w:t xml:space="preserve"> 4149   -  Autoria: JOAO MAIORAL   -  Assunto: Tapa Buracos.</w:t>
      </w:r>
    </w:p>
    <w:p w14:paraId="5E698E84" w14:textId="77777777" w:rsidR="005F1372" w:rsidRDefault="005F1372">
      <w:r>
        <w:t>Rua: João Bento de Almeida, próximo aos números residenciais 177, 427;</w:t>
      </w:r>
    </w:p>
    <w:p w14:paraId="53E0C1E1" w14:textId="52960AE5" w:rsidR="005F1372" w:rsidRDefault="005F1372">
      <w:r>
        <w:t>Bairro: Parque Bandeirantes.</w:t>
      </w:r>
    </w:p>
    <w:p w14:paraId="612CD3C6" w14:textId="1B19AA51" w:rsidR="005F1372" w:rsidRDefault="005F1372">
      <w:r>
        <w:t>_________________________________________________________________________________</w:t>
      </w:r>
    </w:p>
    <w:p w14:paraId="42A7AF01" w14:textId="11CB2AFE" w:rsidR="005F1372" w:rsidRDefault="005F1372">
      <w:r>
        <w:t xml:space="preserve"> 4150   -  Autoria: TIÃO CORREA   -  Assunto: Pintura e demarcação de solo, na Av. Emilio Bosco, em frente a UPA Matão no Jd. Santa Clara - Sumaré/SP.</w:t>
      </w:r>
    </w:p>
    <w:p w14:paraId="3A3D1BEE" w14:textId="28A74043" w:rsidR="005F1372" w:rsidRDefault="005F1372">
      <w:r>
        <w:t>_________________________________________________________________________________</w:t>
      </w:r>
    </w:p>
    <w:p w14:paraId="3359145F" w14:textId="76D0A40F" w:rsidR="005F1372" w:rsidRDefault="005F1372">
      <w:r>
        <w:t xml:space="preserve"> 4151   -  Autoria: JOAO MAIORAL   -  Assunto: Retirada de entulhos. Rua: João Bento de Almeida, próximo aos números residenciais 50, 80, 142; Bairro: Parque Bandeirantes.</w:t>
      </w:r>
    </w:p>
    <w:p w14:paraId="3D32C5DD" w14:textId="52FEC9FC" w:rsidR="005F1372" w:rsidRDefault="005F1372">
      <w:r>
        <w:t>_________________________________________________________________________________</w:t>
      </w:r>
    </w:p>
    <w:p w14:paraId="13979A72" w14:textId="187B4B32" w:rsidR="005F1372" w:rsidRDefault="005F1372">
      <w:r>
        <w:t xml:space="preserve"> 4152   -  Autoria: JOAO MAIORAL   -  Assunto: Retirada de galhos. Rua: João Bento de Almeida, próximo ao número residencial 113; Bairro: Parque Bandeirantes.</w:t>
      </w:r>
    </w:p>
    <w:p w14:paraId="4D008A0A" w14:textId="63F04A93" w:rsidR="005F1372" w:rsidRDefault="005F1372">
      <w:r>
        <w:t>_________________________________________________________________________________</w:t>
      </w:r>
    </w:p>
    <w:p w14:paraId="1469C38B" w14:textId="0C5F461F" w:rsidR="005F1372" w:rsidRDefault="005F1372">
      <w:r>
        <w:t xml:space="preserve"> 4153   -  Autoria: JOAO MAIORAL   -  Assunto: Limpeza de viela. Rua: João Bento de Almeida, próximo ao número residencial 325; Bairro: Parque Bandeirantes.</w:t>
      </w:r>
    </w:p>
    <w:p w14:paraId="3E11BC9F" w14:textId="02644908" w:rsidR="005F1372" w:rsidRDefault="005F1372">
      <w:r>
        <w:t>_________________________________________________________________________________</w:t>
      </w:r>
    </w:p>
    <w:p w14:paraId="5C5279EB" w14:textId="454C8C9C" w:rsidR="005F1372" w:rsidRDefault="005F1372">
      <w:r>
        <w:t xml:space="preserve"> 4154   -  Autoria: JOAO MAIORAL   -  Assunto: Sinalização de solo dos tipos faixa de retenção / pare / dupla amarela. Rua: Joaquim Pereira dos Santos, próximo ao número residencial 30; Bairro: Parque Bandeirantes.</w:t>
      </w:r>
    </w:p>
    <w:p w14:paraId="24BB2426" w14:textId="0D2438D5" w:rsidR="005F1372" w:rsidRDefault="005F1372">
      <w:r>
        <w:t>_________________________________________________________________________________</w:t>
      </w:r>
    </w:p>
    <w:p w14:paraId="41A50910" w14:textId="4BD59141" w:rsidR="005F1372" w:rsidRDefault="005F1372">
      <w:r>
        <w:t xml:space="preserve"> 4155   -  Autoria: JOAO MAIORAL   -  Assunto: Tapa Buracos. Rua: José Fernandes Manzano, próximo ao número residencial 142; Bairro: Parque Bandeirantes.</w:t>
      </w:r>
    </w:p>
    <w:p w14:paraId="5B324726" w14:textId="6548D404" w:rsidR="005F1372" w:rsidRDefault="005F1372">
      <w:r>
        <w:t>_________________________________________________________________________________</w:t>
      </w:r>
    </w:p>
    <w:p w14:paraId="35FA792B" w14:textId="5E63ED07" w:rsidR="005F1372" w:rsidRDefault="005F1372">
      <w:r>
        <w:t xml:space="preserve"> 4156   -  Autoria: JOAO MAIORAL   -  Assunto: Pintura de redutor de velocidade (lombada). Rua: João Bento de Almeida, próximo ao número residencial 410; Bairro: Parque Bandeirantes.</w:t>
      </w:r>
    </w:p>
    <w:p w14:paraId="3A88FD23" w14:textId="77CE0219" w:rsidR="005F1372" w:rsidRDefault="005F1372">
      <w:r>
        <w:t>_________________________________________________________________________________</w:t>
      </w:r>
    </w:p>
    <w:p w14:paraId="3533626F" w14:textId="24624348" w:rsidR="005F1372" w:rsidRDefault="005F1372">
      <w:r>
        <w:t xml:space="preserve"> 4157   -  Autoria: JOAO MAIORAL   -  Assunto: Sinalização de solo dos tipos faixa de retenção / pare / dupla amarela. Rua: João Bento de Almeida, próximo aos números residenciais 41, 210, 235, 470; Bairro: Parque Bandeirantes.</w:t>
      </w:r>
    </w:p>
    <w:p w14:paraId="68BBE7F6" w14:textId="2F1ED1DD" w:rsidR="005F1372" w:rsidRDefault="005F1372">
      <w:r>
        <w:t>_________________________________________________________________________________</w:t>
      </w:r>
    </w:p>
    <w:p w14:paraId="4C65C714" w14:textId="629234D7" w:rsidR="005F1372" w:rsidRDefault="005F1372">
      <w:r>
        <w:t xml:space="preserve"> 4158   -  Autoria: JOAO MAIORAL   -  Assunto: Aplicação de mata mato. Rua: João Bento de Almeida, próximo ao número residencial 180; Bairro: Parque Bandeirantes.</w:t>
      </w:r>
    </w:p>
    <w:p w14:paraId="1E0213EB" w14:textId="5F85C625" w:rsidR="005F1372" w:rsidRDefault="005F1372">
      <w:r>
        <w:t>_________________________________________________________________________________</w:t>
      </w:r>
    </w:p>
    <w:p w14:paraId="2A0F6A6F" w14:textId="520EE89F" w:rsidR="005F1372" w:rsidRDefault="005F1372">
      <w:r>
        <w:t xml:space="preserve"> 4159   -  Autoria: JOAO MAIORAL   -  Assunto: Tapa Buracos. Rua: Joaquim Pereira dos Santos, próximo aos números residenciais 350, 472; Bairro: Parque Bandeirantes.</w:t>
      </w:r>
    </w:p>
    <w:p w14:paraId="20FEEAAA" w14:textId="5513B0C0" w:rsidR="005F1372" w:rsidRDefault="005F1372">
      <w:r>
        <w:t>_________________________________________________________________________________</w:t>
      </w:r>
    </w:p>
    <w:p w14:paraId="6F709A14" w14:textId="5262AE46" w:rsidR="005F1372" w:rsidRDefault="005F1372">
      <w:r>
        <w:t xml:space="preserve"> 4160   -  Autoria: JOAO MAIORAL   -  Assunto: Limpeza e manutenção de bueiro. Rua: Joaquim Pereira dos Santos, próximo ao número residencial 472; Bairro: Parque Bandeirantes.</w:t>
      </w:r>
    </w:p>
    <w:p w14:paraId="2EC49DAE" w14:textId="402AFF1B" w:rsidR="005F1372" w:rsidRDefault="005F1372">
      <w:r>
        <w:t>_________________________________________________________________________________</w:t>
      </w:r>
    </w:p>
    <w:p w14:paraId="4C89825A" w14:textId="7A72A664" w:rsidR="005F1372" w:rsidRDefault="005F1372">
      <w:r>
        <w:t xml:space="preserve"> 4161   -  Autoria: JOAO MAIORAL   -  Assunto: Limpeza de viela. Rua: Joaquim Pereira dos Santos, próximo ao número residencial 326; Bairro: Parque Bandeirantes.</w:t>
      </w:r>
    </w:p>
    <w:p w14:paraId="1B6645D0" w14:textId="7E4F6A8A" w:rsidR="005F1372" w:rsidRDefault="005F1372">
      <w:r>
        <w:t>_________________________________________________________________________________</w:t>
      </w:r>
    </w:p>
    <w:p w14:paraId="47B7337B" w14:textId="39133DAD" w:rsidR="005F1372" w:rsidRDefault="005F1372">
      <w:r>
        <w:t xml:space="preserve"> 4162   -  Autoria: JOAO MAIORAL   -  Assunto: Limpeza de viela. Rua: José Fernandes Manzano, próximo ao número residencial 334; Bairro: Parque Bandeirantes.</w:t>
      </w:r>
    </w:p>
    <w:p w14:paraId="3231EFB0" w14:textId="614EAE0F" w:rsidR="005F1372" w:rsidRDefault="005F1372">
      <w:r>
        <w:t>_________________________________________________________________________________</w:t>
      </w:r>
    </w:p>
    <w:p w14:paraId="22786A0A" w14:textId="1B3C1AF2" w:rsidR="005F1372" w:rsidRDefault="005F1372">
      <w:r>
        <w:t xml:space="preserve"> 4163   -  Autoria: JOAO MAIORAL   -  Assunto: Pintura de redutor de velocidade (lombada). Rua: José Fernandes Manzano, próximo aos números residenciais 142, 315; Bairro: Parque Bandeirantes.</w:t>
      </w:r>
    </w:p>
    <w:p w14:paraId="6BE2706F" w14:textId="47983E4C" w:rsidR="005F1372" w:rsidRDefault="005F1372">
      <w:r>
        <w:lastRenderedPageBreak/>
        <w:t>_________________________________________________________________________________</w:t>
      </w:r>
    </w:p>
    <w:p w14:paraId="369ACBC4" w14:textId="59F8D307" w:rsidR="005F1372" w:rsidRDefault="005F1372">
      <w:r>
        <w:t xml:space="preserve"> 4165   -  Autoria: JOAO MAIORAL   -  Assunto: Sinalização de solo dos tipos faixa de retenção / faixa de pedestre / pare / dupla amarela. Rua: José Fernandes Manzano, próximo ao número residencial 23; Bairro: Parque Bandeirantes.</w:t>
      </w:r>
    </w:p>
    <w:p w14:paraId="39C4AB5B" w14:textId="01AC5D17" w:rsidR="005F1372" w:rsidRDefault="005F1372">
      <w:r>
        <w:t>_________________________________________________________________________________</w:t>
      </w:r>
    </w:p>
    <w:p w14:paraId="4C7BDF9F" w14:textId="4A8B724F" w:rsidR="005F1372" w:rsidRDefault="005F1372">
      <w:r>
        <w:t xml:space="preserve"> 4166   -  Autoria: JOAO MAIORAL   -  Assunto: Sinalização de solo dos tipos faixa de retenção / pare / dupla amarela. Rua: José Fernandes Manzano, próximo aos números residenciais 214, 243, 476; Bairro: Parque Bandeirantes.</w:t>
      </w:r>
    </w:p>
    <w:p w14:paraId="62AD2CE5" w14:textId="24AF9C71" w:rsidR="005F1372" w:rsidRDefault="005F1372">
      <w:r>
        <w:t>_________________________________________________________________________________</w:t>
      </w:r>
    </w:p>
    <w:p w14:paraId="001151FA" w14:textId="34C4E6D8" w:rsidR="005F1372" w:rsidRDefault="005F1372">
      <w:r>
        <w:t xml:space="preserve"> 4167   -  Autoria: JOAO MAIORAL   -  Assunto: Tapa Buracos. Rua: Júlia Teodoro da Silva Correa, próximo aos números residenciais 97, 107, 137, 201, 205, 284; Bairro: Parque Bandeirantes.</w:t>
      </w:r>
    </w:p>
    <w:p w14:paraId="00D8B335" w14:textId="323E19C9" w:rsidR="005F1372" w:rsidRDefault="005F1372">
      <w:r>
        <w:t>_________________________________________________________________________________</w:t>
      </w:r>
    </w:p>
    <w:p w14:paraId="136FFAF1" w14:textId="31BB6938" w:rsidR="005F1372" w:rsidRDefault="005F1372">
      <w:r>
        <w:t xml:space="preserve"> 4168   -  Autoria: JOAO MAIORAL   -  Assunto: Retirada de entulhos. Rua: Júlia Teodoro da Silva Correa, próximo aos números residenciais 16, 266; Bairro: Parque Bandeirantes.</w:t>
      </w:r>
    </w:p>
    <w:p w14:paraId="7DC045BC" w14:textId="3C1490D2" w:rsidR="005F1372" w:rsidRDefault="005F1372">
      <w:r>
        <w:t>_________________________________________________________________________________</w:t>
      </w:r>
    </w:p>
    <w:p w14:paraId="7C04A3B3" w14:textId="488FE590" w:rsidR="005F1372" w:rsidRDefault="005F1372">
      <w:r>
        <w:t xml:space="preserve"> 4169   -  Autoria: WILLIAN SOUZA   -  Assunto: Retirada de entulho</w:t>
      </w:r>
    </w:p>
    <w:p w14:paraId="5366A25F" w14:textId="1BD416CC" w:rsidR="005F1372" w:rsidRDefault="005F1372">
      <w:r>
        <w:t>_________________________________________________________________________________</w:t>
      </w:r>
    </w:p>
    <w:p w14:paraId="327B4815" w14:textId="2CED2D17" w:rsidR="005F1372" w:rsidRDefault="005F1372">
      <w:r>
        <w:t xml:space="preserve"> 4170   -  Autoria: JOAO MAIORAL   -  Assunto: Retirada de galhos. Rua: Júlia Teodoro da Silva Correa, próximo ao número residencial 275; Bairro: Parque Bandeirantes.</w:t>
      </w:r>
    </w:p>
    <w:p w14:paraId="21E789B3" w14:textId="1D075D43" w:rsidR="005F1372" w:rsidRDefault="005F1372">
      <w:r>
        <w:t>_________________________________________________________________________________</w:t>
      </w:r>
    </w:p>
    <w:p w14:paraId="3E918B29" w14:textId="0D82B1A2" w:rsidR="005F1372" w:rsidRDefault="005F1372">
      <w:r>
        <w:t xml:space="preserve"> 4171   -  Autoria: JOAO MAIORAL   -  Assunto: Sinalização de solo dos tipos faixa de retenção / pare / dupla amarela. Rua: Júlia Teodoro da Silva Correa, próximo aos números residenciais 27, 136, 175, 316; Bairro: Parque Bandeirantes.</w:t>
      </w:r>
    </w:p>
    <w:p w14:paraId="69E55184" w14:textId="3196D2F5" w:rsidR="005F1372" w:rsidRDefault="005F1372">
      <w:r>
        <w:t>_________________________________________________________________________________</w:t>
      </w:r>
    </w:p>
    <w:p w14:paraId="0227DBD2" w14:textId="0C6C390D" w:rsidR="005F1372" w:rsidRDefault="005F1372">
      <w:r>
        <w:t xml:space="preserve"> 4172   -  Autoria: JOAO MAIORAL   -  Assunto: Tapa Buracos. Rua: Marcos Dutra Pereira, próximo aos números residenciais 1181, 1299, 1335, 1419, 1439; Bairro: Parque Bandeirantes.</w:t>
      </w:r>
    </w:p>
    <w:p w14:paraId="2ED56B76" w14:textId="236A9131" w:rsidR="005F1372" w:rsidRDefault="005F1372">
      <w:r>
        <w:t>_________________________________________________________________________________</w:t>
      </w:r>
    </w:p>
    <w:p w14:paraId="4A50D799" w14:textId="36338DEB" w:rsidR="005F1372" w:rsidRDefault="005F1372">
      <w:r>
        <w:t xml:space="preserve"> 4173   -  Autoria: JOAO MAIORAL   -  Assunto: Pintura de redutor de velocidade (lombada). Rua: Marcos Dutra Pereira, próximo aos números residenciais 746, 906, 1009, 1143, 1325; Bairro: Parque Bandeirantes.</w:t>
      </w:r>
    </w:p>
    <w:p w14:paraId="72D841BE" w14:textId="6FA5F1B3" w:rsidR="005F1372" w:rsidRDefault="005F1372">
      <w:r>
        <w:t>_________________________________________________________________________________</w:t>
      </w:r>
    </w:p>
    <w:p w14:paraId="4C3657B0" w14:textId="293E6289" w:rsidR="005F1372" w:rsidRDefault="005F1372">
      <w:r>
        <w:t xml:space="preserve"> 4174   -  Autoria: JOAO MAIORAL   -  Assunto: Sinalização de solo dos tipos faixa de retenção / faixa de pedestre / pare / dupla amarela. Rua: Marcos Dutra Pereira, próximo ao Posto Prime e ao número residencial 1036; Bairro: Parque Bandeirantes.</w:t>
      </w:r>
    </w:p>
    <w:p w14:paraId="5956E787" w14:textId="068F6BAA" w:rsidR="005F1372" w:rsidRDefault="005F1372">
      <w:r>
        <w:t>_________________________________________________________________________________</w:t>
      </w:r>
    </w:p>
    <w:p w14:paraId="47220F61" w14:textId="36E9D364" w:rsidR="005F1372" w:rsidRDefault="005F1372">
      <w:r>
        <w:t xml:space="preserve"> 4175   -  Autoria: JOAO MAIORAL   -  Assunto: Sinalização de solo dos tipos faixa de retenção / pare / dupla amarela. Rua: Marcos Dutra Pereira, próximo ao número residencial 1069; Bairro: Parque Bandeirantes.</w:t>
      </w:r>
    </w:p>
    <w:p w14:paraId="435F814A" w14:textId="28241ED6" w:rsidR="005F1372" w:rsidRDefault="005F1372">
      <w:r>
        <w:t>_________________________________________________________________________________</w:t>
      </w:r>
    </w:p>
    <w:p w14:paraId="0CBFC9DE" w14:textId="5F01811F" w:rsidR="005F1372" w:rsidRDefault="005F1372">
      <w:r>
        <w:t xml:space="preserve"> 4176   -  Autoria: JOAO MAIORAL   -  Assunto: Aplicação de mata mato. Rua: Marcos Dutra Pereira, próximo ao número residencial 1069; Bairro: Parque Bandeirantes.</w:t>
      </w:r>
    </w:p>
    <w:p w14:paraId="57C376A0" w14:textId="2FFB7C95" w:rsidR="005F1372" w:rsidRDefault="005F1372">
      <w:r>
        <w:t>_________________________________________________________________________________</w:t>
      </w:r>
    </w:p>
    <w:p w14:paraId="5DE73FE3" w14:textId="67A91224" w:rsidR="005F1372" w:rsidRDefault="005F1372">
      <w:r>
        <w:t xml:space="preserve"> 4177   -  Autoria: JOAO MAIORAL   -  Assunto: Tapa Buracos. Rua: Marcos José de Oliveira, próximo ao número residencial 152; Bairro: Parque Bandeirantes.</w:t>
      </w:r>
    </w:p>
    <w:p w14:paraId="5C29CB9D" w14:textId="0C34B074" w:rsidR="005F1372" w:rsidRDefault="005F1372">
      <w:r>
        <w:t>_________________________________________________________________________________</w:t>
      </w:r>
    </w:p>
    <w:p w14:paraId="5C62077D" w14:textId="48B2F332" w:rsidR="005F1372" w:rsidRDefault="005F1372">
      <w:r>
        <w:t xml:space="preserve"> 4178   -  Autoria: JOAO MAIORAL   -  Assunto: Sinalização de solo dos tipos faixa de retenção / pare / dupla amarela. Rua: Marcos José de Oliveira, próximo aos números residenciais 29, 152; Bairro: Parque Bandeirantes.</w:t>
      </w:r>
    </w:p>
    <w:p w14:paraId="14289CC2" w14:textId="619BB8F0" w:rsidR="005F1372" w:rsidRDefault="005F1372">
      <w:r>
        <w:t>_________________________________________________________________________________</w:t>
      </w:r>
    </w:p>
    <w:p w14:paraId="2E12B89D" w14:textId="21B477A1" w:rsidR="005F1372" w:rsidRDefault="005F1372">
      <w:r>
        <w:t xml:space="preserve"> 4179   -  Autoria: JOAO MAIORAL   -  Assunto: Tapa Buracos. Rua: Nelson </w:t>
      </w:r>
      <w:proofErr w:type="spellStart"/>
      <w:r>
        <w:t>Setti</w:t>
      </w:r>
      <w:proofErr w:type="spellEnd"/>
      <w:r>
        <w:t>, próximo aos números residenciais 75, 115, 183, 193, 233, 265; Bairro: Parque Bandeirantes.</w:t>
      </w:r>
    </w:p>
    <w:p w14:paraId="235E2AEA" w14:textId="359BF107" w:rsidR="005F1372" w:rsidRDefault="005F1372">
      <w:r>
        <w:lastRenderedPageBreak/>
        <w:t>_________________________________________________________________________________</w:t>
      </w:r>
    </w:p>
    <w:p w14:paraId="3A7A5A35" w14:textId="6ADB838E" w:rsidR="005F1372" w:rsidRDefault="005F1372">
      <w:r>
        <w:t xml:space="preserve"> 4180   -  Autoria: JOAO MAIORAL   -  Assunto: Pintura de redutor de velocidade (lombada). Rua: Nelson </w:t>
      </w:r>
      <w:proofErr w:type="spellStart"/>
      <w:r>
        <w:t>Setti</w:t>
      </w:r>
      <w:proofErr w:type="spellEnd"/>
      <w:r>
        <w:t>, próximo aos números residenciais 35, 95; Bairro: Parque Bandeirantes.</w:t>
      </w:r>
    </w:p>
    <w:p w14:paraId="0252C864" w14:textId="394E4656" w:rsidR="005F1372" w:rsidRDefault="005F1372">
      <w:r>
        <w:t>_________________________________________________________________________________</w:t>
      </w:r>
    </w:p>
    <w:p w14:paraId="0AED3640" w14:textId="3F808312" w:rsidR="005F1372" w:rsidRDefault="005F1372">
      <w:r>
        <w:t xml:space="preserve"> 4181   -  Autoria: JOAO MAIORAL   -  Assunto: Sinalização de solo dos tipos faixa de pedestre / pare. Rua: Nelson </w:t>
      </w:r>
      <w:proofErr w:type="spellStart"/>
      <w:r>
        <w:t>Setti</w:t>
      </w:r>
      <w:proofErr w:type="spellEnd"/>
      <w:r>
        <w:t xml:space="preserve">, próximo à E. E. </w:t>
      </w:r>
      <w:proofErr w:type="spellStart"/>
      <w:r>
        <w:t>Profª</w:t>
      </w:r>
      <w:proofErr w:type="spellEnd"/>
      <w:r>
        <w:t xml:space="preserve"> Wanda Félix de Andrade; Bairro: Parque Bandeirantes</w:t>
      </w:r>
    </w:p>
    <w:p w14:paraId="40312939" w14:textId="675B3481" w:rsidR="005F1372" w:rsidRDefault="005F1372">
      <w:r>
        <w:t>_________________________________________________________________________________</w:t>
      </w:r>
    </w:p>
    <w:p w14:paraId="30FA2450" w14:textId="1CEB5483" w:rsidR="005F1372" w:rsidRDefault="005F1372">
      <w:r>
        <w:t xml:space="preserve"> 4182   -  Autoria: JOAO MAIORAL   -  Assunto: Sinalização de solo dos tipos faixa de pedestre / pare. Rua: Nelson </w:t>
      </w:r>
      <w:proofErr w:type="spellStart"/>
      <w:r>
        <w:t>Setti</w:t>
      </w:r>
      <w:proofErr w:type="spellEnd"/>
      <w:r>
        <w:t xml:space="preserve">, próximo à E. E. </w:t>
      </w:r>
      <w:proofErr w:type="spellStart"/>
      <w:r>
        <w:t>Profª</w:t>
      </w:r>
      <w:proofErr w:type="spellEnd"/>
      <w:r>
        <w:t xml:space="preserve"> Wanda Félix de Andrade; Bairro: Parque Bandeirantes</w:t>
      </w:r>
    </w:p>
    <w:p w14:paraId="0B15D8C5" w14:textId="3AD2E0A9" w:rsidR="005F1372" w:rsidRDefault="005F1372">
      <w:r>
        <w:t>_________________________________________________________________________________</w:t>
      </w:r>
    </w:p>
    <w:p w14:paraId="4701801F" w14:textId="64F35A1D" w:rsidR="005F1372" w:rsidRDefault="005F1372">
      <w:r>
        <w:t xml:space="preserve"> 4183   -  Autoria: JOAO MAIORAL   -  Assunto: Sinalização de solo dos tipos faixa de retenção / pare / dupla amarela. Rua: Nelson </w:t>
      </w:r>
      <w:proofErr w:type="spellStart"/>
      <w:r>
        <w:t>Setti</w:t>
      </w:r>
      <w:proofErr w:type="spellEnd"/>
      <w:r>
        <w:t>, próximo ao número residencial 15; Bairro: Parque Bandeirantes.</w:t>
      </w:r>
    </w:p>
    <w:p w14:paraId="66D50A49" w14:textId="7A6408EC" w:rsidR="005F1372" w:rsidRDefault="005F1372">
      <w:r>
        <w:t>_________________________________________________________________________________</w:t>
      </w:r>
    </w:p>
    <w:p w14:paraId="6AB73813" w14:textId="1B8FE048" w:rsidR="005F1372" w:rsidRDefault="005F1372">
      <w:r>
        <w:t xml:space="preserve"> 4184   -  Autoria: JOAO MAIORAL   -  Assunto: Tapa Buracos. Rua: Odete Barbosa Menezes, próximo aos números residenciais 36, 50; Bairro: Parque Bandeirantes.</w:t>
      </w:r>
    </w:p>
    <w:p w14:paraId="799BF78E" w14:textId="74DF493C" w:rsidR="005F1372" w:rsidRDefault="005F1372">
      <w:r>
        <w:t>_________________________________________________________________________________</w:t>
      </w:r>
    </w:p>
    <w:p w14:paraId="350985FF" w14:textId="7806D35E" w:rsidR="005F1372" w:rsidRDefault="005F1372">
      <w:r>
        <w:t xml:space="preserve"> 4185   -  Autoria: JOAO MAIORAL   -  Assunto: Retirada de entulhos. Rua: Odete Barbosa Menezes, próximo ao número residencial 36; Bairro: Parque Bandeirantes.</w:t>
      </w:r>
    </w:p>
    <w:p w14:paraId="38E7BC9A" w14:textId="53FC6780" w:rsidR="005F1372" w:rsidRDefault="005F1372">
      <w:r>
        <w:t>_________________________________________________________________________________</w:t>
      </w:r>
    </w:p>
    <w:p w14:paraId="151B8639" w14:textId="7AC293A0" w:rsidR="005F1372" w:rsidRDefault="005F1372">
      <w:r>
        <w:t xml:space="preserve"> 4186   -  Autoria: JOAO MAIORAL   -  Assunto: Sinalização de solo dos tipos faixa de retenção / pare / dupla amarela. Rua: Odete Barbosa Menezes, próximo ao número residencial 170; Bairro: Parque Bandeirantes.</w:t>
      </w:r>
    </w:p>
    <w:p w14:paraId="15A66766" w14:textId="51457CF8" w:rsidR="005F1372" w:rsidRDefault="005F1372">
      <w:r>
        <w:t>_________________________________________________________________________________</w:t>
      </w:r>
    </w:p>
    <w:p w14:paraId="71D822AA" w14:textId="7B50EB30" w:rsidR="005F1372" w:rsidRDefault="005F1372">
      <w:r>
        <w:t xml:space="preserve"> 4187   -  Autoria: JOAO MAIORAL   -  Assunto: Aplicação de mata mato. Rua: Odete Barbosa Menezes, próximo ao número residencial 36; Bairro: Parque Bandeirantes.</w:t>
      </w:r>
    </w:p>
    <w:p w14:paraId="6A5B95F5" w14:textId="256B4F9F" w:rsidR="005F1372" w:rsidRDefault="005F1372">
      <w:r>
        <w:t>_________________________________________________________________________________</w:t>
      </w:r>
    </w:p>
    <w:p w14:paraId="20DA40FC" w14:textId="276F89EE" w:rsidR="005F1372" w:rsidRDefault="005F1372">
      <w:r>
        <w:t xml:space="preserve"> 4188   -  Autoria: JOAO MAIORAL   -  Assunto: Tapa Buracos. Rua: Sebastião Martins de Arruda, próximo ao número residencial 1481; Bairro: Parque Bandeirantes.</w:t>
      </w:r>
    </w:p>
    <w:p w14:paraId="7D0B391D" w14:textId="7ED89B18" w:rsidR="005F1372" w:rsidRDefault="005F1372">
      <w:r>
        <w:t>_________________________________________________________________________________</w:t>
      </w:r>
    </w:p>
    <w:p w14:paraId="56C2E60C" w14:textId="3A4F49A5" w:rsidR="005F1372" w:rsidRDefault="005F1372">
      <w:r>
        <w:t xml:space="preserve"> 4189   -  Autoria: JOAO MAIORAL   -  Assunto: Pintura de redutor de velocidade (lombada). Rua: Sebastião Martins de Arruda, próximo aos números residenciais 31, 159; Bairro: Parque Bandeirantes.</w:t>
      </w:r>
    </w:p>
    <w:p w14:paraId="0EC921ED" w14:textId="5BCB2091" w:rsidR="005F1372" w:rsidRDefault="005F1372">
      <w:r>
        <w:t>_________________________________________________________________________________</w:t>
      </w:r>
    </w:p>
    <w:p w14:paraId="1AAD303F" w14:textId="5C66A8BF" w:rsidR="005F1372" w:rsidRDefault="005F1372">
      <w:r>
        <w:t xml:space="preserve"> 4190   -  Autoria: JOAO MAIORAL   -  Assunto: Sinalização de solo dos tipos faixa de retenção / faixa de pedestre / pare / dupla amarela. Rua: Sebastião Martins de Arruda, próximo ao número residencial 31; Bairro: Parque Bandeirantes.</w:t>
      </w:r>
    </w:p>
    <w:p w14:paraId="6964869F" w14:textId="5AF169C1" w:rsidR="005F1372" w:rsidRDefault="005F1372">
      <w:r>
        <w:t>_________________________________________________________________________________</w:t>
      </w:r>
    </w:p>
    <w:p w14:paraId="7A72E99A" w14:textId="209DB86C" w:rsidR="005F1372" w:rsidRDefault="005F1372">
      <w:r>
        <w:t xml:space="preserve"> 4191   -  Autoria: JOAO MAIORAL   -  Assunto: Tapa Buracos. Rua: </w:t>
      </w:r>
      <w:proofErr w:type="spellStart"/>
      <w:r>
        <w:t>Sidelcino</w:t>
      </w:r>
      <w:proofErr w:type="spellEnd"/>
      <w:r>
        <w:t xml:space="preserve"> dos Santos, próximo aos números residenciais 87, 99, 175; Bairro: Parque Bandeirantes.</w:t>
      </w:r>
    </w:p>
    <w:p w14:paraId="5DB8CEB7" w14:textId="2CF1F495" w:rsidR="005F1372" w:rsidRDefault="005F1372">
      <w:r>
        <w:t>_________________________________________________________________________________</w:t>
      </w:r>
    </w:p>
    <w:p w14:paraId="5940B74B" w14:textId="6ADA3F84" w:rsidR="005F1372" w:rsidRDefault="005F1372">
      <w:r>
        <w:t xml:space="preserve"> 4192   -  Autoria: JOAO MAIORAL   -  Assunto: Sinalização de solo dos tipos faixa de retenção / pare / dupla amarela. Rua: </w:t>
      </w:r>
      <w:proofErr w:type="spellStart"/>
      <w:r>
        <w:t>Sidelcino</w:t>
      </w:r>
      <w:proofErr w:type="spellEnd"/>
      <w:r>
        <w:t xml:space="preserve"> dos Santos, próximo aos números residenciais 25, 906; Bairro: Parque Bandeirantes.</w:t>
      </w:r>
    </w:p>
    <w:p w14:paraId="51C38D42" w14:textId="18EB6CE8" w:rsidR="005F1372" w:rsidRDefault="005F1372">
      <w:r>
        <w:t>_________________________________________________________________________________</w:t>
      </w:r>
    </w:p>
    <w:p w14:paraId="1ABDD27B" w14:textId="6700815D" w:rsidR="005F1372" w:rsidRDefault="005F1372">
      <w:r>
        <w:t xml:space="preserve"> 4193   -  Autoria: JOAO MAIORAL   -  Assunto: Tapa Buracos. Rua: Sílvio de Souza, próximo aos números residenciais 84, 273; Bairro: Parque Bandeirantes.</w:t>
      </w:r>
    </w:p>
    <w:p w14:paraId="196FC19A" w14:textId="40E76923" w:rsidR="005F1372" w:rsidRDefault="005F1372">
      <w:r>
        <w:t>_________________________________________________________________________________</w:t>
      </w:r>
    </w:p>
    <w:p w14:paraId="08B945CD" w14:textId="06EB3758" w:rsidR="005F1372" w:rsidRDefault="005F1372">
      <w:r>
        <w:t xml:space="preserve"> 4194   -  Autoria: WILLIAN SOUZA   -  Assunto: Pavimentação asfáltica</w:t>
      </w:r>
    </w:p>
    <w:p w14:paraId="08B6D5AE" w14:textId="7A82F92C" w:rsidR="005F1372" w:rsidRDefault="005F1372">
      <w:r>
        <w:t>_________________________________________________________________________________</w:t>
      </w:r>
    </w:p>
    <w:p w14:paraId="0D9DFC1B" w14:textId="46C5E85C" w:rsidR="005F1372" w:rsidRDefault="005F1372">
      <w:r>
        <w:t xml:space="preserve"> 4195   -  Autoria: JOAO MAIORAL   -  Assunto: Pintura de redutor de velocidade (lombada). Rua: Sílvio de Souza, próximo ao número residencial 45; Bairro: Parque Bandeirantes.</w:t>
      </w:r>
    </w:p>
    <w:p w14:paraId="316FF933" w14:textId="3E42775B" w:rsidR="005F1372" w:rsidRDefault="005F1372">
      <w:r>
        <w:lastRenderedPageBreak/>
        <w:t>_________________________________________________________________________________</w:t>
      </w:r>
    </w:p>
    <w:p w14:paraId="16E9BAE6" w14:textId="4DB54A16" w:rsidR="005F1372" w:rsidRDefault="005F1372">
      <w:r>
        <w:t xml:space="preserve"> 4196   -  Autoria: JOAO MAIORAL   -  Assunto: Sinalização de solo dos tipos faixa de retenção / pare / dupla amarela. Rua: Sílvio de Souza, próximo aos números residenciais 15, 144, 173, 312; Bairro: Parque Bandeirantes.</w:t>
      </w:r>
    </w:p>
    <w:p w14:paraId="3EE80B34" w14:textId="6B169131" w:rsidR="005F1372" w:rsidRDefault="005F1372">
      <w:r>
        <w:t>_________________________________________________________________________________</w:t>
      </w:r>
    </w:p>
    <w:p w14:paraId="5BCCE3E2" w14:textId="21AE43DC" w:rsidR="005F1372" w:rsidRDefault="005F1372">
      <w:r>
        <w:t xml:space="preserve"> 4197   -  Autoria: RUDINEI LOBO   -  Assunto: indicação de Tapa Buraco Rua Goianésia Jd. </w:t>
      </w:r>
      <w:proofErr w:type="spellStart"/>
      <w:r>
        <w:t>Dall</w:t>
      </w:r>
      <w:proofErr w:type="spellEnd"/>
      <w:r>
        <w:t xml:space="preserve"> </w:t>
      </w:r>
      <w:proofErr w:type="spellStart"/>
      <w:r>
        <w:t>Orto</w:t>
      </w:r>
      <w:proofErr w:type="spellEnd"/>
    </w:p>
    <w:p w14:paraId="356E0CE3" w14:textId="1795A5A8" w:rsidR="005F1372" w:rsidRDefault="005F1372">
      <w:r>
        <w:t>_________________________________________________________________________________</w:t>
      </w:r>
    </w:p>
    <w:p w14:paraId="6300D3FA" w14:textId="3D37AC56" w:rsidR="005F1372" w:rsidRDefault="005F1372">
      <w:r>
        <w:t xml:space="preserve"> 4198   -  Autoria: JOAO MAIORAL   -  Assunto: Aplicação de mata mato. Rua: Vicentina de Jesus, próximo ao número residencial 1529; Bairro: Parque Bandeirantes.</w:t>
      </w:r>
    </w:p>
    <w:p w14:paraId="1BDB39D5" w14:textId="5C840244" w:rsidR="005F1372" w:rsidRDefault="005F1372">
      <w:r>
        <w:t>_________________________________________________________________________________</w:t>
      </w:r>
    </w:p>
    <w:p w14:paraId="4F57E30A" w14:textId="1A7FD683" w:rsidR="005F1372" w:rsidRDefault="005F1372">
      <w:r>
        <w:t xml:space="preserve"> 4199   -  Autoria: JOAO MAIORAL   -  Assunto: Sinalização de solo dos tipos faixa de retenção / pare / dupla amarela. Rua: Sandra Mara Balbino de Oliveira, próximo aos números residenciais 5, 66; Bairro: Parque Bandeirantes.</w:t>
      </w:r>
    </w:p>
    <w:p w14:paraId="35552CD8" w14:textId="42015C9C" w:rsidR="005F1372" w:rsidRDefault="005F1372">
      <w:r>
        <w:t>_________________________________________________________________________________</w:t>
      </w:r>
    </w:p>
    <w:p w14:paraId="494AA8AF" w14:textId="4716FF8F" w:rsidR="005F1372" w:rsidRDefault="005F1372">
      <w:r>
        <w:t xml:space="preserve"> 4200   -  Autoria: JOAO MAIORAL   -  Assunto: Pintura de redutor de velocidade (lombada). Rua: Abdias dos Santos, próximo aos números residenciais 19, 66; Bairro: Parque Bandeirantes.</w:t>
      </w:r>
    </w:p>
    <w:p w14:paraId="5856EA0A" w14:textId="2D5FE492" w:rsidR="005F1372" w:rsidRDefault="005F1372">
      <w:r>
        <w:t>_________________________________________________________________________________</w:t>
      </w:r>
    </w:p>
    <w:p w14:paraId="52D07F84" w14:textId="058D0CF4" w:rsidR="005F1372" w:rsidRDefault="005F1372">
      <w:r>
        <w:t xml:space="preserve"> 4201   -  Autoria: DUDÚ LIMA   -  Assunto: Solicitando a limpeza e reparo do bueiro situado na Rua Francisco de Paula (5) próximo ao número 425. no bairro Jardim </w:t>
      </w:r>
      <w:proofErr w:type="spellStart"/>
      <w:r>
        <w:t>Viel</w:t>
      </w:r>
      <w:proofErr w:type="spellEnd"/>
      <w:r>
        <w:t>.</w:t>
      </w:r>
    </w:p>
    <w:p w14:paraId="0F36946E" w14:textId="7567E37B" w:rsidR="005F1372" w:rsidRDefault="005F1372">
      <w:r>
        <w:t>_________________________________________________________________________________</w:t>
      </w:r>
    </w:p>
    <w:p w14:paraId="2D8EEC8E" w14:textId="6497735F" w:rsidR="005F1372" w:rsidRDefault="005F1372">
      <w:r>
        <w:t xml:space="preserve"> 4202   -  Autoria: DUDÚ LIMA   -  Assunto: Solicitando a pavimentação (tapa-buraco com massa asfáltica) na Rua Francisco de Paula (5), próximo ao número 199, no bairro Jardim </w:t>
      </w:r>
      <w:proofErr w:type="spellStart"/>
      <w:r>
        <w:t>Viel</w:t>
      </w:r>
      <w:proofErr w:type="spellEnd"/>
      <w:r>
        <w:t>.</w:t>
      </w:r>
    </w:p>
    <w:p w14:paraId="2131F315" w14:textId="0A50BED5" w:rsidR="005F1372" w:rsidRDefault="005F1372">
      <w:r>
        <w:t>_________________________________________________________________________________</w:t>
      </w:r>
    </w:p>
    <w:p w14:paraId="56B5B929" w14:textId="0817C432" w:rsidR="005F1372" w:rsidRDefault="005F1372">
      <w:r>
        <w:t xml:space="preserve"> 4203   -  Autoria: DUDÚ LIMA   -  Assunto: Solicitando a pavimentação (tapa-buraco com massa asfáltica) na Rua Francisco de Paula (5), próximo ao número 58, no bairro Jardim </w:t>
      </w:r>
      <w:proofErr w:type="spellStart"/>
      <w:r>
        <w:t>Viel</w:t>
      </w:r>
      <w:proofErr w:type="spellEnd"/>
      <w:r>
        <w:t>.</w:t>
      </w:r>
    </w:p>
    <w:p w14:paraId="12CE72D5" w14:textId="54B13B65" w:rsidR="005F1372" w:rsidRDefault="005F1372">
      <w:r>
        <w:t>_________________________________________________________________________________</w:t>
      </w:r>
    </w:p>
    <w:p w14:paraId="2E407B7E" w14:textId="58DA7D5D" w:rsidR="005F1372" w:rsidRDefault="005F1372">
      <w:r>
        <w:t xml:space="preserve"> 4204   -  Autoria: WILLIAN SOUZA   -  Assunto: Pavimentação asfáltica</w:t>
      </w:r>
    </w:p>
    <w:p w14:paraId="51085098" w14:textId="3609E0C4" w:rsidR="005F1372" w:rsidRDefault="005F1372">
      <w:r>
        <w:t>_________________________________________________________________________________</w:t>
      </w:r>
    </w:p>
    <w:p w14:paraId="340089D5" w14:textId="0FA8DDB6" w:rsidR="005F1372" w:rsidRDefault="005F1372">
      <w:r>
        <w:t xml:space="preserve"> 4205   -  Autoria: DUDÚ LIMA   -  Assunto: Solicitando a pavimentação (tapa-buraco com massa asfáltica) na Rua Severino Bernardo da Silva (8), próximo aos números 58 até 84, no bairro Jardim </w:t>
      </w:r>
      <w:proofErr w:type="spellStart"/>
      <w:r>
        <w:t>Viel</w:t>
      </w:r>
      <w:proofErr w:type="spellEnd"/>
      <w:r>
        <w:t>.</w:t>
      </w:r>
    </w:p>
    <w:p w14:paraId="5C4E37A7" w14:textId="59B0AA2E" w:rsidR="005F1372" w:rsidRDefault="005F1372">
      <w:r>
        <w:t>_________________________________________________________________________________</w:t>
      </w:r>
    </w:p>
    <w:p w14:paraId="697D8AF6" w14:textId="5BB51362" w:rsidR="005F1372" w:rsidRDefault="005F1372">
      <w:r>
        <w:t xml:space="preserve"> 4206   -  Autoria: DUDÚ LIMA   -  Assunto: Solicitando a pavimentação (tapa-buraco com massa asfáltica) na Rua Américo Marques (9), próximo ao número 134, no bairro Jardim </w:t>
      </w:r>
      <w:proofErr w:type="spellStart"/>
      <w:r>
        <w:t>Viel</w:t>
      </w:r>
      <w:proofErr w:type="spellEnd"/>
      <w:r>
        <w:t>.</w:t>
      </w:r>
    </w:p>
    <w:p w14:paraId="4CB5728A" w14:textId="2D4FD789" w:rsidR="005F1372" w:rsidRDefault="005F1372">
      <w:r>
        <w:t>_________________________________________________________________________________</w:t>
      </w:r>
    </w:p>
    <w:p w14:paraId="6B0C7B7B" w14:textId="28E55B13" w:rsidR="005F1372" w:rsidRDefault="005F1372">
      <w:r>
        <w:t xml:space="preserve"> 4207   -  Autoria: DUDÚ LIMA   -  Assunto: Solicitando a pavimentação (tapa-buraco com massa asfáltica) na Rua Pedro </w:t>
      </w:r>
      <w:proofErr w:type="spellStart"/>
      <w:r>
        <w:t>Calegari</w:t>
      </w:r>
      <w:proofErr w:type="spellEnd"/>
      <w:r>
        <w:t xml:space="preserve"> (2), próximo ao número 363, no bairro Jardim Amélia.</w:t>
      </w:r>
    </w:p>
    <w:p w14:paraId="01E3B77B" w14:textId="36C44609" w:rsidR="005F1372" w:rsidRDefault="005F1372">
      <w:r>
        <w:t>_________________________________________________________________________________</w:t>
      </w:r>
    </w:p>
    <w:p w14:paraId="22BF9F8A" w14:textId="4C590827" w:rsidR="005F1372" w:rsidRDefault="005F1372">
      <w:r>
        <w:t xml:space="preserve"> 4208   -  Autoria: DUDÚ LIMA   -  Assunto: Solicitando o reparo na iluminação pública do poste localizado na Rua Araguaína (28), próximo ao número 300, no bairro Jardim </w:t>
      </w:r>
      <w:proofErr w:type="spellStart"/>
      <w:r>
        <w:t>Dall´Orto</w:t>
      </w:r>
      <w:proofErr w:type="spellEnd"/>
      <w:r>
        <w:t>, CEP: 13178-050.</w:t>
      </w:r>
    </w:p>
    <w:p w14:paraId="0E9AACE4" w14:textId="6FB92EE3" w:rsidR="005F1372" w:rsidRDefault="005F1372">
      <w:r>
        <w:t>_________________________________________________________________________________</w:t>
      </w:r>
    </w:p>
    <w:p w14:paraId="2E48C0BD" w14:textId="5F9BDD47" w:rsidR="005F1372" w:rsidRDefault="005F1372">
      <w:r>
        <w:t xml:space="preserve"> 4209   -  Autoria: DR. SÉRGIO ROSA   -  Assunto: Solicitando a realização de pulverização de inseticida, através do carro fumacê , no bairro Vila Santana.</w:t>
      </w:r>
    </w:p>
    <w:p w14:paraId="7984D95C" w14:textId="535B84BC" w:rsidR="005F1372" w:rsidRDefault="005F1372">
      <w:r>
        <w:t>_________________________________________________________________________________</w:t>
      </w:r>
    </w:p>
    <w:p w14:paraId="78FFFF87" w14:textId="256691A2" w:rsidR="005F1372" w:rsidRDefault="005F1372">
      <w:r>
        <w:t xml:space="preserve"> 4210   -  Autoria: DUDÚ LIMA   -  Assunto: Solicitando a limpeza da área pública localizada na Rua Francisco de Paula (5), próximo ao número 126, no bairro Jardim </w:t>
      </w:r>
      <w:proofErr w:type="spellStart"/>
      <w:r>
        <w:t>Viel</w:t>
      </w:r>
      <w:proofErr w:type="spellEnd"/>
      <w:r>
        <w:t>.</w:t>
      </w:r>
    </w:p>
    <w:p w14:paraId="6AEDC49F" w14:textId="282DAD27" w:rsidR="005F1372" w:rsidRDefault="005F1372">
      <w:r>
        <w:t>_________________________________________________________________________________</w:t>
      </w:r>
    </w:p>
    <w:p w14:paraId="7B587F64" w14:textId="08D60E78" w:rsidR="005F1372" w:rsidRDefault="005F1372">
      <w:r>
        <w:t xml:space="preserve"> 4211   -  Autoria: RUDINEI LOBO   -  Assunto: indicação para operação RECAP ,rua Rondônia ,Nova Veneza</w:t>
      </w:r>
    </w:p>
    <w:p w14:paraId="16F5D315" w14:textId="3F27EB90" w:rsidR="005F1372" w:rsidRDefault="005F1372">
      <w:r>
        <w:t>_________________________________________________________________________________</w:t>
      </w:r>
    </w:p>
    <w:p w14:paraId="7984BADE" w14:textId="028B7E54" w:rsidR="005F1372" w:rsidRDefault="005F1372">
      <w:r>
        <w:lastRenderedPageBreak/>
        <w:t xml:space="preserve"> 4212   -  Autoria: RUDINEI LOBO   -  Assunto: Indicação Operação Tapa Buraco</w:t>
      </w:r>
    </w:p>
    <w:p w14:paraId="3C7A03B4" w14:textId="2EDFE23D" w:rsidR="005F1372" w:rsidRDefault="005F1372">
      <w:r>
        <w:t>_________________________________________________________________________________</w:t>
      </w:r>
    </w:p>
    <w:p w14:paraId="5DF7129A" w14:textId="6DC09CBE" w:rsidR="005F1372" w:rsidRDefault="005F1372">
      <w:r>
        <w:t xml:space="preserve"> 4213   -  Autoria: WILLIAN SOUZA   -  Assunto: Tapa buraco</w:t>
      </w:r>
    </w:p>
    <w:p w14:paraId="114A2501" w14:textId="43FA5BBE" w:rsidR="005F1372" w:rsidRDefault="005F1372">
      <w:r>
        <w:t>_________________________________________________________________________________</w:t>
      </w:r>
    </w:p>
    <w:p w14:paraId="769E551F" w14:textId="00903AFC" w:rsidR="005F1372" w:rsidRDefault="005F1372">
      <w:r>
        <w:t xml:space="preserve"> 4214   -  Autoria: WILLIAN SOUZA   -  Assunto: Tapa Buraco</w:t>
      </w:r>
    </w:p>
    <w:p w14:paraId="38338A72" w14:textId="0B2877FA" w:rsidR="005F1372" w:rsidRDefault="005F1372">
      <w:r>
        <w:t>_________________________________________________________________________________</w:t>
      </w:r>
    </w:p>
    <w:p w14:paraId="2A8F58C9" w14:textId="3DF91DCE" w:rsidR="005F1372" w:rsidRDefault="005F1372">
      <w:r>
        <w:t xml:space="preserve"> 4215   -  Autoria: WILLIAN SOUZA   -  Assunto: Tapa Buraco</w:t>
      </w:r>
    </w:p>
    <w:p w14:paraId="18F9443A" w14:textId="7D72E6FC" w:rsidR="005F1372" w:rsidRDefault="005F1372">
      <w:r>
        <w:t>_________________________________________________________________________________</w:t>
      </w:r>
    </w:p>
    <w:p w14:paraId="3C1452E0" w14:textId="368970BA" w:rsidR="005F1372" w:rsidRDefault="005F1372">
      <w:r>
        <w:t xml:space="preserve"> 4216   -  Autoria: WILLIAN SOUZA   -  Assunto: Tapa Buraco</w:t>
      </w:r>
    </w:p>
    <w:p w14:paraId="51B65B52" w14:textId="608111DE" w:rsidR="005F1372" w:rsidRDefault="005F1372">
      <w:r>
        <w:t>_________________________________________________________________________________</w:t>
      </w:r>
    </w:p>
    <w:p w14:paraId="52976C88" w14:textId="1BE984CE" w:rsidR="005F1372" w:rsidRDefault="005F1372">
      <w:r>
        <w:t xml:space="preserve"> 4217   -  Autoria: WILLIAN SOUZA   -  Assunto: Tapa Buraco</w:t>
      </w:r>
    </w:p>
    <w:p w14:paraId="68988676" w14:textId="32FBE578" w:rsidR="005F1372" w:rsidRDefault="005F1372">
      <w:r>
        <w:t>_________________________________________________________________________________</w:t>
      </w:r>
    </w:p>
    <w:p w14:paraId="049EFB92" w14:textId="605F92E1" w:rsidR="005F1372" w:rsidRDefault="005F1372">
      <w:r>
        <w:t xml:space="preserve"> 4218   -  Autoria: WILLIAN SOUZA   -  Assunto: Tapa Buraco</w:t>
      </w:r>
    </w:p>
    <w:p w14:paraId="4D92A65E" w14:textId="79D48854" w:rsidR="005F1372" w:rsidRDefault="005F1372">
      <w:r>
        <w:t>_________________________________________________________________________________</w:t>
      </w:r>
    </w:p>
    <w:p w14:paraId="697F02B0" w14:textId="64744F8C" w:rsidR="005F1372" w:rsidRDefault="005F1372">
      <w:r>
        <w:t xml:space="preserve"> 4219   -  Autoria: WILLIAN SOUZA   -  Assunto: Tapa Buraco</w:t>
      </w:r>
    </w:p>
    <w:p w14:paraId="5D1C8FF0" w14:textId="2138BF64" w:rsidR="005F1372" w:rsidRDefault="005F1372">
      <w:r>
        <w:t>_________________________________________________________________________________</w:t>
      </w:r>
    </w:p>
    <w:p w14:paraId="19133067" w14:textId="4F07C96D" w:rsidR="005F1372" w:rsidRDefault="005F1372">
      <w:r>
        <w:t xml:space="preserve"> 4220   -  Autoria: WILLIAN SOUZA   -  Assunto: Tapa Buraco</w:t>
      </w:r>
    </w:p>
    <w:p w14:paraId="78C749B7" w14:textId="61A0E1E8" w:rsidR="005F1372" w:rsidRDefault="005F1372">
      <w:r>
        <w:t>_________________________________________________________________________________</w:t>
      </w:r>
    </w:p>
    <w:p w14:paraId="74077B1D" w14:textId="64749A9A" w:rsidR="005F1372" w:rsidRDefault="005F1372">
      <w:r>
        <w:t xml:space="preserve"> 4221   -  Autoria: WILLIAN SOUZA   -  Assunto: Tapa Buraco</w:t>
      </w:r>
    </w:p>
    <w:p w14:paraId="685BE1A8" w14:textId="4305FDF5" w:rsidR="005F1372" w:rsidRDefault="005F1372">
      <w:r>
        <w:t>_________________________________________________________________________________</w:t>
      </w:r>
    </w:p>
    <w:p w14:paraId="57EC7798" w14:textId="285C46C0" w:rsidR="005F1372" w:rsidRDefault="005F1372">
      <w:r>
        <w:t xml:space="preserve"> 4222   -  Autoria: WILLIAN SOUZA   -  Assunto: Tapa buraco</w:t>
      </w:r>
    </w:p>
    <w:p w14:paraId="7712F6BC" w14:textId="19978ADC" w:rsidR="005F1372" w:rsidRDefault="005F1372">
      <w:r>
        <w:t>_________________________________________________________________________________</w:t>
      </w:r>
    </w:p>
    <w:p w14:paraId="65B6C993" w14:textId="6D130789" w:rsidR="005F1372" w:rsidRDefault="005F1372">
      <w:r>
        <w:t xml:space="preserve"> 4223   -  Autoria: WILLIAN SOUZA   -  Assunto: Tapa buraco</w:t>
      </w:r>
    </w:p>
    <w:p w14:paraId="0E14F441" w14:textId="5B669013" w:rsidR="005F1372" w:rsidRDefault="005F1372">
      <w:r>
        <w:t>_________________________________________________________________________________</w:t>
      </w:r>
    </w:p>
    <w:p w14:paraId="08B21939" w14:textId="11E51141" w:rsidR="005F1372" w:rsidRDefault="005F1372">
      <w:r>
        <w:t xml:space="preserve"> 4224   -  Autoria: WILLIAN SOUZA   -  Assunto: Tapa Buraco</w:t>
      </w:r>
    </w:p>
    <w:p w14:paraId="1BD3B625" w14:textId="17266ED7" w:rsidR="005F1372" w:rsidRDefault="005F1372">
      <w:r>
        <w:t>_________________________________________________________________________________</w:t>
      </w:r>
    </w:p>
    <w:p w14:paraId="3876DB23" w14:textId="1B3A1945" w:rsidR="005F1372" w:rsidRDefault="005F1372">
      <w:r>
        <w:t xml:space="preserve"> 4225   -  Autoria: WILLIAN SOUZA   -  Assunto: Tapa buraco</w:t>
      </w:r>
    </w:p>
    <w:p w14:paraId="1EE81A13" w14:textId="46FFBDFE" w:rsidR="005F1372" w:rsidRDefault="005F1372">
      <w:r>
        <w:t>_________________________________________________________________________________</w:t>
      </w:r>
    </w:p>
    <w:p w14:paraId="5C289283" w14:textId="07BC2886" w:rsidR="005F1372" w:rsidRDefault="005F1372">
      <w:r>
        <w:t xml:space="preserve"> 4226   -  Autoria: WILLIAN SOUZA   -  Assunto: Tapa buraco</w:t>
      </w:r>
    </w:p>
    <w:p w14:paraId="586B418B" w14:textId="12795B9B" w:rsidR="005F1372" w:rsidRDefault="005F1372">
      <w:r>
        <w:t>_________________________________________________________________________________</w:t>
      </w:r>
    </w:p>
    <w:p w14:paraId="54BBF4D7" w14:textId="04DD9349" w:rsidR="005F1372" w:rsidRDefault="005F1372">
      <w:r>
        <w:t xml:space="preserve"> 4227   -  Autoria: WILLIAN SOUZA   -  Assunto: Tapa buraco</w:t>
      </w:r>
    </w:p>
    <w:p w14:paraId="4367FE08" w14:textId="3C4EE301" w:rsidR="005F1372" w:rsidRDefault="005F1372">
      <w:r>
        <w:t>_________________________________________________________________________________</w:t>
      </w:r>
    </w:p>
    <w:p w14:paraId="39677781" w14:textId="77F83043" w:rsidR="005F1372" w:rsidRDefault="005F1372">
      <w:r>
        <w:t xml:space="preserve"> 4228   -  Autoria: WILLIAN SOUZA   -  Assunto: Tapa Buraco</w:t>
      </w:r>
    </w:p>
    <w:p w14:paraId="0760706E" w14:textId="58A08BC5" w:rsidR="005F1372" w:rsidRDefault="005F1372">
      <w:r>
        <w:t>_________________________________________________________________________________</w:t>
      </w:r>
    </w:p>
    <w:p w14:paraId="221EECF2" w14:textId="73383351" w:rsidR="005F1372" w:rsidRDefault="005F1372">
      <w:r>
        <w:t xml:space="preserve"> 4229   -  Autoria: WILLIAN SOUZA   -  Assunto: Tapa buraco</w:t>
      </w:r>
    </w:p>
    <w:p w14:paraId="4E159AF8" w14:textId="0F78AEE1" w:rsidR="005F1372" w:rsidRDefault="005F1372">
      <w:r>
        <w:t>_________________________________________________________________________________</w:t>
      </w:r>
    </w:p>
    <w:p w14:paraId="23D9B226" w14:textId="5CEC3759" w:rsidR="005F1372" w:rsidRDefault="005F1372">
      <w:r>
        <w:t xml:space="preserve"> 4230   -  Autoria: WILLIAN SOUZA   -  Assunto: Tapa buraco</w:t>
      </w:r>
    </w:p>
    <w:p w14:paraId="6D142792" w14:textId="432A13D2" w:rsidR="005F1372" w:rsidRDefault="005F1372">
      <w:r>
        <w:t>_________________________________________________________________________________</w:t>
      </w:r>
    </w:p>
    <w:p w14:paraId="40472978" w14:textId="201051A3" w:rsidR="005F1372" w:rsidRDefault="005F1372">
      <w:r>
        <w:t xml:space="preserve"> 4231   -  Autoria: WILLIAN SOUZA   -  Assunto: Tapa buraco</w:t>
      </w:r>
    </w:p>
    <w:p w14:paraId="2D18A6DE" w14:textId="4731751C" w:rsidR="005F1372" w:rsidRDefault="005F1372">
      <w:r>
        <w:t>_________________________________________________________________________________</w:t>
      </w:r>
    </w:p>
    <w:p w14:paraId="4F668C30" w14:textId="6AAAEE6E" w:rsidR="005F1372" w:rsidRDefault="005F1372">
      <w:r>
        <w:t xml:space="preserve"> 4232   -  Autoria: WILLIAN SOUZA   -  Assunto: Tapa buraco</w:t>
      </w:r>
    </w:p>
    <w:p w14:paraId="3A89E26E" w14:textId="2D7FD4D0" w:rsidR="005F1372" w:rsidRDefault="005F1372">
      <w:r>
        <w:t>_________________________________________________________________________________</w:t>
      </w:r>
    </w:p>
    <w:p w14:paraId="1C13FBD8" w14:textId="3B911B89" w:rsidR="005F1372" w:rsidRDefault="005F1372">
      <w:r>
        <w:t xml:space="preserve"> 4233   -  Autoria: WILLIAN SOUZA   -  Assunto: Tapa buraco</w:t>
      </w:r>
    </w:p>
    <w:p w14:paraId="48DA2DE9" w14:textId="6D84FF4B" w:rsidR="005F1372" w:rsidRDefault="005F1372">
      <w:r>
        <w:t>_________________________________________________________________________________</w:t>
      </w:r>
    </w:p>
    <w:p w14:paraId="2242C76D" w14:textId="70FD668E" w:rsidR="005F1372" w:rsidRDefault="005F1372">
      <w:r>
        <w:t xml:space="preserve"> 4234   -  Autoria: WILLIAN SOUZA   -  Assunto: Tapa buraco</w:t>
      </w:r>
    </w:p>
    <w:p w14:paraId="44543C03" w14:textId="047C9FF6" w:rsidR="005F1372" w:rsidRDefault="005F1372">
      <w:r>
        <w:t>_________________________________________________________________________________</w:t>
      </w:r>
    </w:p>
    <w:p w14:paraId="3C115CD6" w14:textId="417F7C59" w:rsidR="005F1372" w:rsidRDefault="005F1372">
      <w:r>
        <w:t xml:space="preserve"> 4235   -  Autoria: WILLIAN SOUZA   -  Assunto: Tapa buraco</w:t>
      </w:r>
    </w:p>
    <w:p w14:paraId="52D23727" w14:textId="79705CF5" w:rsidR="005F1372" w:rsidRDefault="005F1372">
      <w:r>
        <w:t>_________________________________________________________________________________</w:t>
      </w:r>
    </w:p>
    <w:p w14:paraId="66AB1425" w14:textId="0378EE36" w:rsidR="005F1372" w:rsidRDefault="005F1372">
      <w:r>
        <w:t xml:space="preserve"> 4236   -  Autoria: WILLIAN SOUZA   -  Assunto: Tapa buraco</w:t>
      </w:r>
    </w:p>
    <w:p w14:paraId="51572EA9" w14:textId="2FA39F9E" w:rsidR="005F1372" w:rsidRDefault="005F1372">
      <w:r>
        <w:t>_________________________________________________________________________________</w:t>
      </w:r>
    </w:p>
    <w:p w14:paraId="332F2F31" w14:textId="02FC8D3E" w:rsidR="005F1372" w:rsidRDefault="005F1372">
      <w:r>
        <w:t xml:space="preserve"> 4237   -  Autoria: WILLIAN SOUZA   -  Assunto: Tapa buraco</w:t>
      </w:r>
    </w:p>
    <w:p w14:paraId="2DC33D98" w14:textId="54EA3941" w:rsidR="005F1372" w:rsidRDefault="005F1372">
      <w:r>
        <w:lastRenderedPageBreak/>
        <w:t>_________________________________________________________________________________</w:t>
      </w:r>
    </w:p>
    <w:p w14:paraId="38A358BE" w14:textId="51250E05" w:rsidR="005F1372" w:rsidRDefault="005F1372">
      <w:r>
        <w:t xml:space="preserve"> 4238   -  Autoria: WILLIAN SOUZA   -  Assunto: Tapa buraco</w:t>
      </w:r>
    </w:p>
    <w:p w14:paraId="1597BB33" w14:textId="735032F0" w:rsidR="005F1372" w:rsidRDefault="005F1372">
      <w:r>
        <w:t>_________________________________________________________________________________</w:t>
      </w:r>
    </w:p>
    <w:p w14:paraId="66BF292E" w14:textId="47C67CE4" w:rsidR="005F1372" w:rsidRDefault="005F1372">
      <w:r>
        <w:t xml:space="preserve"> 4239   -  Autoria: WILLIAN SOUZA   -  Assunto: Tapa buraco</w:t>
      </w:r>
    </w:p>
    <w:p w14:paraId="24B20189" w14:textId="5EF75438" w:rsidR="005F1372" w:rsidRDefault="005F1372">
      <w:r>
        <w:t>_________________________________________________________________________________</w:t>
      </w:r>
    </w:p>
    <w:p w14:paraId="5166DDFB" w14:textId="38FC2C37" w:rsidR="005F1372" w:rsidRDefault="005F1372">
      <w:r>
        <w:t xml:space="preserve"> 4240   -  Autoria: WILLIAN SOUZA   -  Assunto: Tapa buraco</w:t>
      </w:r>
    </w:p>
    <w:p w14:paraId="3D38F9BF" w14:textId="073D34CF" w:rsidR="005F1372" w:rsidRDefault="005F1372">
      <w:r>
        <w:t>_________________________________________________________________________________</w:t>
      </w:r>
    </w:p>
    <w:p w14:paraId="521FA823" w14:textId="557A92FA" w:rsidR="005F1372" w:rsidRDefault="005F1372">
      <w:r>
        <w:t xml:space="preserve"> 4241   -  Autoria: WILLIAN SOUZA   -  Assunto: Tapa buraco</w:t>
      </w:r>
    </w:p>
    <w:p w14:paraId="5A656200" w14:textId="4B6309DA" w:rsidR="005F1372" w:rsidRDefault="005F1372">
      <w:r>
        <w:t>_________________________________________________________________________________</w:t>
      </w:r>
    </w:p>
    <w:p w14:paraId="317DBCD9" w14:textId="290F062F" w:rsidR="005F1372" w:rsidRDefault="005F1372">
      <w:r>
        <w:t xml:space="preserve"> 4242   -  Autoria: WILLIAN SOUZA   -  Assunto: Tapa buraco</w:t>
      </w:r>
    </w:p>
    <w:p w14:paraId="406D1217" w14:textId="63FE9BCD" w:rsidR="005F1372" w:rsidRDefault="005F1372">
      <w:r>
        <w:t>_________________________________________________________________________________</w:t>
      </w:r>
    </w:p>
    <w:p w14:paraId="39ABF7F1" w14:textId="44E16FAB" w:rsidR="005F1372" w:rsidRDefault="005F1372">
      <w:r>
        <w:t xml:space="preserve"> 4243   -  Autoria: WILLIAN SOUZA   -  Assunto: Tapa buraco</w:t>
      </w:r>
    </w:p>
    <w:p w14:paraId="1785BF67" w14:textId="57F539D0" w:rsidR="005F1372" w:rsidRDefault="005F1372">
      <w:r>
        <w:t>_________________________________________________________________________________</w:t>
      </w:r>
    </w:p>
    <w:p w14:paraId="75B7B7B4" w14:textId="7D5DDAF7" w:rsidR="005F1372" w:rsidRDefault="005F1372">
      <w:r>
        <w:t xml:space="preserve"> 4244   -  Autoria: WILLIAN SOUZA   -  Assunto: Tapa buraco</w:t>
      </w:r>
    </w:p>
    <w:p w14:paraId="14A63975" w14:textId="696A8920" w:rsidR="005F1372" w:rsidRDefault="005F1372">
      <w:r>
        <w:t>_________________________________________________________________________________</w:t>
      </w:r>
    </w:p>
    <w:p w14:paraId="371B8E95" w14:textId="3A515E9C" w:rsidR="005F1372" w:rsidRDefault="005F1372">
      <w:r>
        <w:t xml:space="preserve"> 4245   -  Autoria: WILLIAN SOUZA   -  Assunto: Tapa buraco</w:t>
      </w:r>
    </w:p>
    <w:p w14:paraId="5EA749A8" w14:textId="6858E213" w:rsidR="005F1372" w:rsidRDefault="005F1372">
      <w:r>
        <w:t>_________________________________________________________________________________</w:t>
      </w:r>
    </w:p>
    <w:p w14:paraId="34E5E851" w14:textId="0364CBD2" w:rsidR="005F1372" w:rsidRDefault="005F1372">
      <w:r>
        <w:t xml:space="preserve"> 4246   -  Autoria: WILLIAN SOUZA   -  Assunto: Tapa Buraco</w:t>
      </w:r>
    </w:p>
    <w:p w14:paraId="4CEBF601" w14:textId="00E0A05E" w:rsidR="005F1372" w:rsidRDefault="005F1372">
      <w:r>
        <w:t>_________________________________________________________________________________</w:t>
      </w:r>
    </w:p>
    <w:p w14:paraId="4474EFD8" w14:textId="154F7BE4" w:rsidR="005F1372" w:rsidRDefault="005F1372">
      <w:r>
        <w:t xml:space="preserve"> 4247   -  Autoria: WILLIAN SOUZA   -  Assunto: Tapa Buraco</w:t>
      </w:r>
    </w:p>
    <w:p w14:paraId="255098C5" w14:textId="75AD5E62" w:rsidR="005F1372" w:rsidRDefault="005F1372">
      <w:r>
        <w:t>_________________________________________________________________________________</w:t>
      </w:r>
    </w:p>
    <w:p w14:paraId="170ADD26" w14:textId="2ED8EAC6" w:rsidR="005F1372" w:rsidRDefault="005F1372">
      <w:r>
        <w:t xml:space="preserve"> 4248   -  Autoria: WILLIAN SOUZA   -  Assunto: Adicional de risco SAMU</w:t>
      </w:r>
    </w:p>
    <w:p w14:paraId="52B37662" w14:textId="0531A0EB" w:rsidR="005F1372" w:rsidRDefault="005F1372">
      <w:r>
        <w:t>_________________________________________________________________________________</w:t>
      </w:r>
    </w:p>
    <w:p w14:paraId="5BF71B68" w14:textId="757EB016" w:rsidR="005F1372" w:rsidRDefault="005F1372">
      <w:pPr>
        <w:rPr>
          <w:b/>
          <w:sz w:val="28"/>
        </w:rPr>
      </w:pPr>
      <w:r>
        <w:rPr>
          <w:b/>
          <w:sz w:val="28"/>
        </w:rPr>
        <w:t>Requerimentos</w:t>
      </w:r>
    </w:p>
    <w:p w14:paraId="183636A7" w14:textId="65D0FE17" w:rsidR="005F1372" w:rsidRDefault="005F1372">
      <w:r>
        <w:t xml:space="preserve"> 30   -  Autoria: WILLIAN SOUZA   -  Assunto: Requerimento</w:t>
      </w:r>
    </w:p>
    <w:p w14:paraId="1DB0B377" w14:textId="50D3E796" w:rsidR="005F1372" w:rsidRDefault="005F1372">
      <w:r>
        <w:t>_________________________________________________________________________________</w:t>
      </w:r>
    </w:p>
    <w:p w14:paraId="6C68409A" w14:textId="26880FD5" w:rsidR="005F1372" w:rsidRDefault="005F1372">
      <w:r>
        <w:t xml:space="preserve"> 31   -  Autoria: WILLIAN SOUZA   -  Assunto: Requerimento</w:t>
      </w:r>
    </w:p>
    <w:p w14:paraId="4CD413A7" w14:textId="29842E33" w:rsidR="005F1372" w:rsidRDefault="005F1372">
      <w:r>
        <w:t>_________________________________________________________________________________</w:t>
      </w:r>
    </w:p>
    <w:p w14:paraId="4EED31D1" w14:textId="30840066" w:rsidR="005F1372" w:rsidRDefault="005F1372">
      <w:r>
        <w:t xml:space="preserve"> 32   -  Autoria: VALDINEI PEREIRA   -  Assunto: Requerimento acerca da suspensão do fornecimento de energia elétrica à CPFL Energia.</w:t>
      </w:r>
    </w:p>
    <w:p w14:paraId="53100A9E" w14:textId="67FFFF19" w:rsidR="005F1372" w:rsidRDefault="005F1372">
      <w:r>
        <w:t>_________________________________________________________________________________</w:t>
      </w:r>
    </w:p>
    <w:p w14:paraId="62EA5060" w14:textId="5825C152" w:rsidR="005F1372" w:rsidRDefault="005F1372">
      <w:r>
        <w:t xml:space="preserve"> 33   -  Autoria: JOSUÉ CARDOZO   -  Assunto: Requerimento a empresa Ouro Verde sobre acessibilidade</w:t>
      </w:r>
    </w:p>
    <w:p w14:paraId="3B764E91" w14:textId="4FAC17F2" w:rsidR="005F1372" w:rsidRDefault="005F1372">
      <w:r>
        <w:t>_________________________________________________________________________________</w:t>
      </w:r>
    </w:p>
    <w:p w14:paraId="181F8C76" w14:textId="2A06A2A8" w:rsidR="005F1372" w:rsidRDefault="005F1372">
      <w:pPr>
        <w:rPr>
          <w:b/>
          <w:sz w:val="28"/>
        </w:rPr>
      </w:pPr>
      <w:r>
        <w:rPr>
          <w:b/>
          <w:sz w:val="28"/>
        </w:rPr>
        <w:t>Moções</w:t>
      </w:r>
    </w:p>
    <w:p w14:paraId="5B9AC4B2" w14:textId="44693813" w:rsidR="005F1372" w:rsidRDefault="005F1372">
      <w:r>
        <w:t xml:space="preserve"> 107   -  Autoria: VALDIR DE OLIVEIRA   -  Assunto: Moção de congratulação</w:t>
      </w:r>
    </w:p>
    <w:p w14:paraId="13990BB8" w14:textId="0941A2A3" w:rsidR="005F1372" w:rsidRDefault="005F1372">
      <w:r>
        <w:t>_________________________________________________________________________________</w:t>
      </w:r>
    </w:p>
    <w:p w14:paraId="3608F419" w14:textId="7AD0A877" w:rsidR="005F1372" w:rsidRDefault="005F1372">
      <w:r>
        <w:t xml:space="preserve"> 108   -  Autoria: DUDÚ LIMA   -  Assunto: Votos de congratulação ao grupo de doadores de sangue Gotas de Vida, pelos trabalhos realizados junto à nossa comunidade durante o período de pandemia de Covid-19.</w:t>
      </w:r>
    </w:p>
    <w:p w14:paraId="31DBD737" w14:textId="6DED0719" w:rsidR="005F1372" w:rsidRDefault="005F1372">
      <w:r>
        <w:t>_________________________________________________________________________________</w:t>
      </w:r>
    </w:p>
    <w:p w14:paraId="393645F0" w14:textId="33D2A767" w:rsidR="005F1372" w:rsidRDefault="005F1372">
      <w:r>
        <w:t xml:space="preserve"> 109   -  Autoria: DÉCIO MARMIROLLI   -  Assunto: Moção de Congratulação ao Hospital Estadual de Sumaré, pelos 20 anos, completados em 21.09.2020.</w:t>
      </w:r>
    </w:p>
    <w:p w14:paraId="336CF528" w14:textId="59400562" w:rsidR="005F1372" w:rsidRDefault="005F1372">
      <w:r>
        <w:t>_________________________________________________________________________________</w:t>
      </w:r>
    </w:p>
    <w:p w14:paraId="081B5367" w14:textId="16881AE1" w:rsidR="005F1372" w:rsidRDefault="005F1372">
      <w:r>
        <w:t xml:space="preserve"> 110   -  Autoria: WILLIAN SOUZA   -  Assunto: Moção de congratulação</w:t>
      </w:r>
    </w:p>
    <w:p w14:paraId="7E7BD4BE" w14:textId="095B1A7E" w:rsidR="005F1372" w:rsidRDefault="005F1372">
      <w:r>
        <w:t>_________________________________________________________________________________</w:t>
      </w:r>
    </w:p>
    <w:p w14:paraId="0713FEB6" w14:textId="3B4D5697" w:rsidR="005F1372" w:rsidRDefault="005F1372">
      <w:r>
        <w:t xml:space="preserve"> 111   -  Autoria: WILLIAN SOUZA   -  Assunto: Moção de congratulação</w:t>
      </w:r>
    </w:p>
    <w:p w14:paraId="20FFA8BD" w14:textId="102FDFEC" w:rsidR="005F1372" w:rsidRDefault="005F1372">
      <w:r>
        <w:t>_________________________________________________________________________________</w:t>
      </w:r>
    </w:p>
    <w:p w14:paraId="17AE2BE4" w14:textId="33A2FEB9" w:rsidR="005F1372" w:rsidRDefault="005F1372">
      <w:r>
        <w:t xml:space="preserve"> 112   -  Autoria: VALDINEI PEREIRA   -  Assunto: Moção de Congratulação pelo Dia do Radialista (21 de setembro).</w:t>
      </w:r>
    </w:p>
    <w:p w14:paraId="0F12D0BB" w14:textId="714AE96E" w:rsidR="005F1372" w:rsidRDefault="005F1372">
      <w:r>
        <w:t>_________________________________________________________________________________</w:t>
      </w:r>
    </w:p>
    <w:p w14:paraId="61EA1253" w14:textId="5707925E" w:rsidR="005F1372" w:rsidRDefault="005F1372">
      <w:r>
        <w:lastRenderedPageBreak/>
        <w:t xml:space="preserve"> 113   -  Autoria: DÉCIO MARMIROLLI   -  Assunto: Moção de Pesar pelo passamento do Sr. Walter Tavares Fontes.</w:t>
      </w:r>
    </w:p>
    <w:p w14:paraId="5887132A" w14:textId="2F8C98C8" w:rsidR="005F1372" w:rsidRDefault="005F1372">
      <w:r>
        <w:t>_________________________________________________________________________________</w:t>
      </w:r>
    </w:p>
    <w:p w14:paraId="3FCE09AC" w14:textId="1F1500CB" w:rsidR="005F1372" w:rsidRDefault="005F1372">
      <w:pPr>
        <w:rPr>
          <w:b/>
          <w:sz w:val="28"/>
        </w:rPr>
      </w:pPr>
      <w:r>
        <w:rPr>
          <w:b/>
          <w:sz w:val="28"/>
        </w:rPr>
        <w:t>Projetos de Lei</w:t>
      </w:r>
    </w:p>
    <w:p w14:paraId="03CC35DB" w14:textId="2D8FFCF3" w:rsidR="005F1372" w:rsidRDefault="005F1372">
      <w:r>
        <w:t xml:space="preserve"> 164   -  Autoria: Luiz Alfredo Castro </w:t>
      </w:r>
      <w:proofErr w:type="spellStart"/>
      <w:r>
        <w:t>Ruzza</w:t>
      </w:r>
      <w:proofErr w:type="spellEnd"/>
      <w:r>
        <w:t xml:space="preserve"> </w:t>
      </w:r>
      <w:proofErr w:type="spellStart"/>
      <w:r>
        <w:t>Dalben</w:t>
      </w:r>
      <w:proofErr w:type="spellEnd"/>
      <w:r>
        <w:t xml:space="preserve">   -  Assunto: Dispõe sobre autorização ao executivo municipal para promover a abertura de crédito adicional e especial no valor de R$ 185.596,28 (Cento e oitenta e cinco mil, quinhentos e noventa e seis reais e vinte e oito centavos, e dá outras providências.</w:t>
      </w:r>
    </w:p>
    <w:p w14:paraId="07E7CCAC" w14:textId="3B381375" w:rsidR="005F1372" w:rsidRDefault="005F1372">
      <w:r>
        <w:t>_________________________________________________________________________________</w:t>
      </w:r>
    </w:p>
    <w:p w14:paraId="714F52DB" w14:textId="7BD1A327" w:rsidR="005F1372" w:rsidRDefault="005F1372">
      <w:r>
        <w:t xml:space="preserve"> 165   -  Autoria: CLAUDIO MESKAN   -  Assunto: Revoga lei que especifica e dá outras providências</w:t>
      </w:r>
    </w:p>
    <w:p w14:paraId="346D13F1" w14:textId="1D76FCCC" w:rsidR="005F1372" w:rsidRDefault="005F1372">
      <w:r>
        <w:t>_________________________________________________________________________________</w:t>
      </w:r>
    </w:p>
    <w:p w14:paraId="78CCDCD2" w14:textId="6B4381F1" w:rsidR="005F1372" w:rsidRDefault="005F1372">
      <w:r>
        <w:t xml:space="preserve"> 166   -  Autoria: WILLIAN SOUZA   -  Assunto: “Dispõe sobre a regulamentação para autorizar o Poder Executivo a realizar a desafetação de áreas públicas “Vielas de circulação, vielas sanitárias, becos e cabeças de quadra” do Município de Sumaré, para a alienação destas áreas a particulares com uso exclusivamente residencial, e dá outras providências.”</w:t>
      </w:r>
    </w:p>
    <w:p w14:paraId="17DCF583" w14:textId="6B36D6EE" w:rsidR="005F1372" w:rsidRDefault="005F1372">
      <w:r>
        <w:t>_________________________________________________________________________________</w:t>
      </w:r>
    </w:p>
    <w:p w14:paraId="31E06511" w14:textId="67F14178" w:rsidR="005F1372" w:rsidRDefault="005F1372">
      <w:pPr>
        <w:rPr>
          <w:b/>
          <w:sz w:val="28"/>
        </w:rPr>
      </w:pPr>
      <w:r>
        <w:rPr>
          <w:b/>
          <w:sz w:val="28"/>
        </w:rPr>
        <w:t>Emendas</w:t>
      </w:r>
    </w:p>
    <w:p w14:paraId="2D697714" w14:textId="17F9FE40" w:rsidR="005F1372" w:rsidRDefault="005F1372">
      <w:r>
        <w:t xml:space="preserve"> 1   -  Autoria: CLAUDIO MESKAN   -  Assunto: Emenda Aditiva ao PL 108/2020</w:t>
      </w:r>
    </w:p>
    <w:p w14:paraId="6C9B9C56" w14:textId="28C98D33" w:rsidR="005F1372" w:rsidRPr="005F1372" w:rsidRDefault="005F1372">
      <w:r>
        <w:t>_________________________________________________________________________________</w:t>
      </w:r>
    </w:p>
    <w:p w14:paraId="2AF71786" w14:textId="77777777" w:rsidR="00047234" w:rsidRDefault="00047234"/>
    <w:p w14:paraId="644E306A" w14:textId="77777777" w:rsidR="00047234" w:rsidRDefault="00047234" w:rsidP="00047234">
      <w:pPr>
        <w:jc w:val="right"/>
      </w:pPr>
    </w:p>
    <w:p w14:paraId="26A45050" w14:textId="0030D94B" w:rsidR="00047234" w:rsidRDefault="005F1372" w:rsidP="00047234">
      <w:pPr>
        <w:jc w:val="right"/>
      </w:pPr>
      <w:r>
        <w:t>22 de setembro de 2020</w:t>
      </w:r>
    </w:p>
    <w:sectPr w:rsidR="00047234" w:rsidSect="00FC302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4F393" w14:textId="77777777" w:rsidR="00201424" w:rsidRDefault="00201424" w:rsidP="005F1372">
      <w:r>
        <w:separator/>
      </w:r>
    </w:p>
  </w:endnote>
  <w:endnote w:type="continuationSeparator" w:id="0">
    <w:p w14:paraId="0A0546EA" w14:textId="77777777" w:rsidR="00201424" w:rsidRDefault="00201424" w:rsidP="005F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D7EE1" w14:textId="77777777" w:rsidR="00201424" w:rsidRDefault="00201424" w:rsidP="005F1372">
      <w:r>
        <w:separator/>
      </w:r>
    </w:p>
  </w:footnote>
  <w:footnote w:type="continuationSeparator" w:id="0">
    <w:p w14:paraId="3BA79A7F" w14:textId="77777777" w:rsidR="00201424" w:rsidRDefault="00201424" w:rsidP="005F1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A97E2" w14:textId="4FDBE75A" w:rsidR="005F1372" w:rsidRDefault="005F137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474A87" wp14:editId="677BEFC3">
          <wp:simplePos x="0" y="0"/>
          <wp:positionH relativeFrom="margin">
            <wp:posOffset>5934710</wp:posOffset>
          </wp:positionH>
          <wp:positionV relativeFrom="margin">
            <wp:align>center</wp:align>
          </wp:positionV>
          <wp:extent cx="381000" cy="325755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7234"/>
    <w:rsid w:val="00170A34"/>
    <w:rsid w:val="001915A3"/>
    <w:rsid w:val="00201424"/>
    <w:rsid w:val="00217F62"/>
    <w:rsid w:val="004B5F2A"/>
    <w:rsid w:val="00537AF9"/>
    <w:rsid w:val="005F1372"/>
    <w:rsid w:val="009166EC"/>
    <w:rsid w:val="00A906D8"/>
    <w:rsid w:val="00AB5A74"/>
    <w:rsid w:val="00B67978"/>
    <w:rsid w:val="00BF5B53"/>
    <w:rsid w:val="00DC112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69F45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5F13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1372"/>
  </w:style>
  <w:style w:type="paragraph" w:styleId="Rodap">
    <w:name w:val="footer"/>
    <w:basedOn w:val="Normal"/>
    <w:link w:val="RodapChar"/>
    <w:uiPriority w:val="99"/>
    <w:unhideWhenUsed/>
    <w:rsid w:val="005F13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1372"/>
  </w:style>
  <w:style w:type="paragraph" w:styleId="Textodebalo">
    <w:name w:val="Balloon Text"/>
    <w:basedOn w:val="Normal"/>
    <w:link w:val="TextodebaloChar"/>
    <w:uiPriority w:val="99"/>
    <w:semiHidden/>
    <w:unhideWhenUsed/>
    <w:rsid w:val="004B5F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6342</Words>
  <Characters>34249</Characters>
  <Application>Microsoft Office Word</Application>
  <DocSecurity>0</DocSecurity>
  <Lines>285</Lines>
  <Paragraphs>81</Paragraphs>
  <ScaleCrop>false</ScaleCrop>
  <Company/>
  <LinksUpToDate>false</LinksUpToDate>
  <CharactersWithSpaces>40510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10</cp:revision>
  <cp:lastPrinted>2020-09-22T17:49:00Z</cp:lastPrinted>
  <dcterms:created xsi:type="dcterms:W3CDTF">2020-06-16T17:17:00Z</dcterms:created>
  <dcterms:modified xsi:type="dcterms:W3CDTF">2020-09-22T17:56:00Z</dcterms:modified>
</cp:coreProperties>
</file>