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023A" w14:textId="77777777" w:rsidR="00B3035A" w:rsidRPr="000471F4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536144FC" w14:textId="77777777" w:rsidR="00B3035A" w:rsidRPr="000471F4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55A05030" w14:textId="77777777" w:rsidR="00B3035A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023116B6" w14:textId="77777777" w:rsidR="00B3035A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3040EC5B" w14:textId="77777777" w:rsidR="00B3035A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45B8274B" w14:textId="77777777" w:rsidR="00B3035A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44C8369F" w14:textId="77777777" w:rsidR="00B3035A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4FE44B73" w14:textId="77777777" w:rsidR="00B3035A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042F64E1" w14:textId="77777777" w:rsidR="00B3035A" w:rsidRPr="000471F4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293DC702" w14:textId="77777777" w:rsidR="00B3035A" w:rsidRPr="00222018" w:rsidRDefault="00B3035A" w:rsidP="00B3035A">
      <w:pPr>
        <w:jc w:val="both"/>
        <w:rPr>
          <w:b/>
          <w:sz w:val="28"/>
          <w:szCs w:val="28"/>
        </w:rPr>
      </w:pPr>
      <w:r w:rsidRPr="00222018">
        <w:rPr>
          <w:b/>
          <w:sz w:val="28"/>
          <w:szCs w:val="28"/>
        </w:rPr>
        <w:t>EXMO. SENHOR PRESIDENTE DA CAMARA MUNICIPAL DE SUMARÉ</w:t>
      </w:r>
    </w:p>
    <w:p w14:paraId="42086534" w14:textId="77777777" w:rsidR="00B3035A" w:rsidRPr="000471F4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571F4EAF" w14:textId="77777777" w:rsidR="00B3035A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671A84C3" w14:textId="77777777" w:rsidR="00B3035A" w:rsidRPr="000471F4" w:rsidRDefault="00B3035A" w:rsidP="00B3035A">
      <w:pPr>
        <w:spacing w:line="360" w:lineRule="auto"/>
        <w:jc w:val="both"/>
        <w:rPr>
          <w:sz w:val="28"/>
          <w:szCs w:val="28"/>
        </w:rPr>
      </w:pPr>
    </w:p>
    <w:p w14:paraId="7F6409F9" w14:textId="3B518211" w:rsidR="00B3035A" w:rsidRDefault="00B3035A" w:rsidP="00B3035A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Venho pela presente na forma regimental, requerer, </w:t>
      </w:r>
      <w:r w:rsidRPr="007B7EB1">
        <w:rPr>
          <w:b/>
          <w:sz w:val="28"/>
          <w:szCs w:val="28"/>
        </w:rPr>
        <w:t>a retirada</w:t>
      </w:r>
      <w:r>
        <w:rPr>
          <w:sz w:val="28"/>
          <w:szCs w:val="28"/>
        </w:rPr>
        <w:t xml:space="preserve"> da indicação </w:t>
      </w:r>
      <w:r w:rsidRPr="00B3035A">
        <w:rPr>
          <w:sz w:val="32"/>
          <w:szCs w:val="32"/>
        </w:rPr>
        <w:t>N</w:t>
      </w:r>
      <w:r>
        <w:rPr>
          <w:sz w:val="32"/>
          <w:szCs w:val="32"/>
        </w:rPr>
        <w:t xml:space="preserve">º </w:t>
      </w:r>
      <w:r>
        <w:rPr>
          <w:sz w:val="28"/>
          <w:szCs w:val="28"/>
        </w:rPr>
        <w:t>4164/2020 de minha autoria, devido a duplicidade da mesma.</w:t>
      </w:r>
    </w:p>
    <w:p w14:paraId="3BDF8D31" w14:textId="77777777" w:rsidR="00B3035A" w:rsidRDefault="00B3035A" w:rsidP="00B3035A">
      <w:pPr>
        <w:spacing w:line="360" w:lineRule="auto"/>
        <w:ind w:firstLine="2268"/>
        <w:jc w:val="both"/>
        <w:rPr>
          <w:sz w:val="28"/>
          <w:szCs w:val="28"/>
        </w:rPr>
      </w:pPr>
    </w:p>
    <w:p w14:paraId="0A3874D5" w14:textId="77777777" w:rsidR="00B3035A" w:rsidRDefault="00B3035A" w:rsidP="00B3035A">
      <w:pPr>
        <w:spacing w:line="360" w:lineRule="auto"/>
        <w:rPr>
          <w:sz w:val="28"/>
          <w:szCs w:val="28"/>
        </w:rPr>
      </w:pPr>
    </w:p>
    <w:p w14:paraId="32E6D5AA" w14:textId="77777777" w:rsidR="00B3035A" w:rsidRDefault="00B3035A" w:rsidP="00B3035A">
      <w:pPr>
        <w:spacing w:line="360" w:lineRule="auto"/>
        <w:rPr>
          <w:sz w:val="28"/>
          <w:szCs w:val="28"/>
        </w:rPr>
      </w:pPr>
    </w:p>
    <w:p w14:paraId="5C9F9CC5" w14:textId="214E267E" w:rsidR="00B3035A" w:rsidRPr="000471F4" w:rsidRDefault="00B3035A" w:rsidP="00B303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Câmara Municipal de Sumaré, 22 de setembro de 2020.</w:t>
      </w:r>
    </w:p>
    <w:p w14:paraId="724E0C60" w14:textId="4E27712F" w:rsidR="00B3035A" w:rsidRPr="000471F4" w:rsidRDefault="00B3035A" w:rsidP="00B3035A">
      <w:pPr>
        <w:spacing w:line="360" w:lineRule="auto"/>
        <w:jc w:val="center"/>
        <w:rPr>
          <w:b/>
          <w:sz w:val="28"/>
          <w:szCs w:val="28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20BA39A" wp14:editId="119630C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DC4C6" w14:textId="2F20ED0C" w:rsidR="00B3035A" w:rsidRPr="000471F4" w:rsidRDefault="00B3035A" w:rsidP="00B303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57B2AA2F" w14:textId="77777777" w:rsidR="00B3035A" w:rsidRDefault="00B3035A" w:rsidP="00B303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Sebastião Alves Correa (Tião Correa)</w:t>
      </w:r>
    </w:p>
    <w:p w14:paraId="7C37A722" w14:textId="77777777" w:rsidR="00B3035A" w:rsidRPr="000471F4" w:rsidRDefault="00B3035A" w:rsidP="00B3035A">
      <w:pPr>
        <w:spacing w:line="360" w:lineRule="auto"/>
        <w:ind w:firstLine="226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Vereador</w:t>
      </w:r>
    </w:p>
    <w:p w14:paraId="7E13D04A" w14:textId="77777777" w:rsidR="00B3035A" w:rsidRPr="000471F4" w:rsidRDefault="00B3035A" w:rsidP="00B3035A">
      <w:pPr>
        <w:spacing w:line="360" w:lineRule="auto"/>
        <w:jc w:val="both"/>
        <w:rPr>
          <w:sz w:val="28"/>
          <w:szCs w:val="28"/>
        </w:rPr>
      </w:pPr>
    </w:p>
    <w:sectPr w:rsidR="00B3035A" w:rsidRPr="000471F4" w:rsidSect="008C7C53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6715F" w14:textId="77777777" w:rsidR="009C3B74" w:rsidRDefault="009C3B74" w:rsidP="009C3B74">
      <w:r>
        <w:separator/>
      </w:r>
    </w:p>
  </w:endnote>
  <w:endnote w:type="continuationSeparator" w:id="0">
    <w:p w14:paraId="4173CBB6" w14:textId="77777777" w:rsidR="009C3B74" w:rsidRDefault="009C3B74" w:rsidP="009C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CF99C" w14:textId="77777777" w:rsidR="009C3B74" w:rsidRDefault="009C3B74" w:rsidP="009C3B74">
      <w:r>
        <w:separator/>
      </w:r>
    </w:p>
  </w:footnote>
  <w:footnote w:type="continuationSeparator" w:id="0">
    <w:p w14:paraId="1E8136BB" w14:textId="77777777" w:rsidR="009C3B74" w:rsidRDefault="009C3B74" w:rsidP="009C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46960" w14:textId="2BC2023B" w:rsidR="009C3B74" w:rsidRDefault="009C3B7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DC5C23" wp14:editId="6C69B966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74206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7420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5A"/>
    <w:rsid w:val="00310964"/>
    <w:rsid w:val="004A5A7E"/>
    <w:rsid w:val="009C3B74"/>
    <w:rsid w:val="00B3035A"/>
    <w:rsid w:val="00E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8D546"/>
  <w15:chartTrackingRefBased/>
  <w15:docId w15:val="{2543E987-FF83-4871-B6E2-DEA5B59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B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3B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3B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3B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Nilton Mizuma</cp:lastModifiedBy>
  <cp:revision>4</cp:revision>
  <dcterms:created xsi:type="dcterms:W3CDTF">2020-09-22T16:48:00Z</dcterms:created>
  <dcterms:modified xsi:type="dcterms:W3CDTF">2020-09-22T16:59:00Z</dcterms:modified>
</cp:coreProperties>
</file>