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BE04B" w14:textId="77777777" w:rsidR="00C85764" w:rsidRDefault="00C85764" w:rsidP="00C8576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AE87403" w14:textId="77777777" w:rsidR="00C85764" w:rsidRDefault="00C85764" w:rsidP="00C8576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2B77DF7" w14:textId="77777777" w:rsidR="00C85764" w:rsidRDefault="00C85764" w:rsidP="00C8576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</w:t>
      </w:r>
      <w:proofErr w:type="spellStart"/>
      <w:r>
        <w:rPr>
          <w:sz w:val="24"/>
        </w:rPr>
        <w:t>Jocelina</w:t>
      </w:r>
      <w:proofErr w:type="spellEnd"/>
      <w:r>
        <w:rPr>
          <w:sz w:val="24"/>
        </w:rPr>
        <w:t xml:space="preserve"> Tereza de Souza, cep 13180-611 no bairro Jardim Nova Terra.</w:t>
      </w:r>
    </w:p>
    <w:p w14:paraId="046855B5" w14:textId="77777777" w:rsidR="00C85764" w:rsidRDefault="00C85764" w:rsidP="00C85764">
      <w:pPr>
        <w:spacing w:line="276" w:lineRule="auto"/>
        <w:ind w:firstLine="1418"/>
        <w:jc w:val="both"/>
        <w:rPr>
          <w:sz w:val="24"/>
        </w:rPr>
      </w:pPr>
    </w:p>
    <w:p w14:paraId="31ACC6AA" w14:textId="77777777" w:rsidR="00C85764" w:rsidRDefault="00C85764" w:rsidP="00C8576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4C4E2D4A" w14:textId="77777777" w:rsidR="00C85764" w:rsidRDefault="00C85764" w:rsidP="00C85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2C5F4C" w14:textId="77777777" w:rsidR="00C85764" w:rsidRDefault="00C85764" w:rsidP="00C85764"/>
    <w:p w14:paraId="3750EAA2" w14:textId="77777777" w:rsidR="00C85764" w:rsidRDefault="00C85764" w:rsidP="00C85764">
      <w:pPr>
        <w:spacing w:line="276" w:lineRule="auto"/>
        <w:jc w:val="center"/>
        <w:rPr>
          <w:sz w:val="24"/>
        </w:rPr>
      </w:pPr>
    </w:p>
    <w:p w14:paraId="364624CA" w14:textId="77777777" w:rsidR="00C85764" w:rsidRDefault="00C85764" w:rsidP="00C85764">
      <w:pPr>
        <w:spacing w:line="276" w:lineRule="auto"/>
        <w:jc w:val="center"/>
        <w:rPr>
          <w:sz w:val="24"/>
        </w:rPr>
      </w:pPr>
    </w:p>
    <w:p w14:paraId="3BFE2E5A" w14:textId="77777777" w:rsidR="00C85764" w:rsidRDefault="00C85764" w:rsidP="00C8576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1450BCA" w14:textId="77777777" w:rsidR="00C85764" w:rsidRDefault="00C85764" w:rsidP="00C8576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0E1F6BB" w14:textId="77777777" w:rsidR="00C85764" w:rsidRDefault="00C85764" w:rsidP="00C8576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04F1916" w:rsidR="00211ADD" w:rsidRPr="00903E63" w:rsidRDefault="008B080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826218" wp14:editId="7D6DFC3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BC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080F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6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2020-09-22T14:37:00Z</dcterms:created>
  <dcterms:modified xsi:type="dcterms:W3CDTF">2020-09-22T14:53:00Z</dcterms:modified>
</cp:coreProperties>
</file>