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77B891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392F8A">
        <w:rPr>
          <w:rFonts w:ascii="Arial" w:eastAsia="Arial" w:hAnsi="Arial" w:cs="Arial"/>
          <w:b/>
          <w:bCs/>
        </w:rPr>
        <w:t>Masako Murata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8C2611">
        <w:rPr>
          <w:rFonts w:ascii="Arial" w:eastAsia="Arial" w:hAnsi="Arial" w:cs="Arial"/>
        </w:rPr>
        <w:t>Nova Esperança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0F3AC7"/>
    <w:rsid w:val="00104AAA"/>
    <w:rsid w:val="0015657E"/>
    <w:rsid w:val="00156CF8"/>
    <w:rsid w:val="001E2B64"/>
    <w:rsid w:val="00246ED4"/>
    <w:rsid w:val="00257F86"/>
    <w:rsid w:val="003132D1"/>
    <w:rsid w:val="00385FF4"/>
    <w:rsid w:val="00392F8A"/>
    <w:rsid w:val="003A57B9"/>
    <w:rsid w:val="003D6E78"/>
    <w:rsid w:val="00407724"/>
    <w:rsid w:val="00445869"/>
    <w:rsid w:val="00460A32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768C5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41BDB"/>
    <w:rsid w:val="00A81D80"/>
    <w:rsid w:val="00AA1256"/>
    <w:rsid w:val="00AA5BC3"/>
    <w:rsid w:val="00AA72A0"/>
    <w:rsid w:val="00AB4183"/>
    <w:rsid w:val="00AC00E3"/>
    <w:rsid w:val="00AE6AEE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158</Words>
  <Characters>856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2021-05-11T14:54:00Z</dcterms:created>
  <dcterms:modified xsi:type="dcterms:W3CDTF">2021-10-06T19:34:00Z</dcterms:modified>
</cp:coreProperties>
</file>