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66E0058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B4236C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63B9B5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67C299B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2F90D8B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2D7351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751C347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561621F5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2A2194BD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Pedro Souza machado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180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6553DD3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5D5B716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181A937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4E9869F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4826F15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9116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5618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