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06342B4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1A6BD80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364BF4C4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1AF9C3B8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7AD62C60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05716A78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6B0E405A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1CC7B6D5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Retirada de galhos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34BDBFDA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Papa Paulo VI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300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6E75EA0E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3CA10F73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09DA8C11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203C212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3DCF7DE6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786374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4633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