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59D62A43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08203BE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57A71EE1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41587149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8FEC54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0E3F54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2444E089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0166AF68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5B63CEC5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Nicolau Partilho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1F0038E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6694CDD6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75A9809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02B7897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562039F8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0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59886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3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73532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