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0A5A4A6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44E3F30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77EF4F8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32CB9F4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48AB271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69084AB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7E273DB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4278BE7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2D300BF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Madre Maria Vilac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2748AF3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2A75D32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0533402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1A31446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6F1AFA2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95824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7287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