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138D12F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61D1AB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4595E26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221B44B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0B26E16B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DA2724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0C07E92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2688A70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637CAF4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José Martins de Oliveira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50, 90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415D1AAC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2BD5173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28E7A36B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597519EF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7C70CC66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86467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727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