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32F0016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3C71973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6CC3F76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34F7B22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1D7ADD7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0D8FAA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5B9D0782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3235F605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5B2BF7F4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465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40D43930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28A2AF5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042D92B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6361745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2CB8A72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60747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