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0DB68B2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2F05696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7DAA6A0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0DB1F91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7FAEA97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6AA85BE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57DB6C56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17D805E6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5566F62F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409, 519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69FF5AAA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044613B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0F6DF7F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08CDAA7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5510C5B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56401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