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6EE6388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1113B29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3BB6339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57E5728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1866B27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36D9D69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E09A097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32629CDE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C28CC97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455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143D6B77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135066F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E8A9DB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76D1781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5CF8881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163015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2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