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17CF5AB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08D7C2F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585F8F8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65128D1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13BC14D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317808E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64FAFB88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0B907A49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40AFE8E2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318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3785FFF1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2AB8923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05CE6E1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5B62834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6D54397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93092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