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17CF5AB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08D7C2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585F8F8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65128D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3BC14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317808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64FAFB88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0B907A49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40AFE8E2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3785FFF1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AB8923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5CE6E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5B62834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6D54397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93092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