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5A2E6B7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41DDC57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73EC5AA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4D5E103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2CA097C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27EC3F1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2D3CD788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12253A26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3934910E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3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30ADAA57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116CA6C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104795C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25490F6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7EE12A7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4587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