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5A2E6B7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41DDC57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73EC5AA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4D5E103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2CA097C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27EC3F1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2D3CD788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12253A26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3934910E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36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30ADAA57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116CA6C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104795C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25490F6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7EE12A7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4587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