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22069A2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7253705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060A056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497E696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119D9F1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66ECB13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21582503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4D90B23D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4312B94F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Pinto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295, 559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405BDBCC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1F0C019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2AA6E27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5F49CCE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2D47DC6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209534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