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7054B26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7C4E21F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5C79F23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4D4F3BE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73BA88D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561FFA6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23D6A6C7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7CC8D3D7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3F73DE1C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Albino Faria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40, 60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5B1CAD84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7639768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1584B6C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1F65419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0A913DE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85804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