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3943DA0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7B0F408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132ACDD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6C285CE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63808D3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55B6508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4E3BDA7A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69396431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59C59EE4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lbino Far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0D6D6AAC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39A1F3C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15128C2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0396E8F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4F73314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88888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