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3943DA0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7B0F408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132ACDD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6C285CE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63808D3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55B6508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4E3BDA7A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69396431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59C59EE4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Albino Far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0D6D6AAC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39A1F3C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15128C2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0396E8F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4F73314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88888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