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0B98ABD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7B04DC6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0489177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1A56105E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72BE9B5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155A7DD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4B99CF0F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66A95042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0878DDB4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Alberto Bosco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300, 318, 331, 365, 410, 451, 505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1FDE012F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22E023CB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0BC9F3A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5D95C78D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561563A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97881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