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0B98ABD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7B04DC6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0489177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1A56105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72BE9B5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155A7DD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4B99CF0F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66A95042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0878DDB4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Alberto Bosco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300, 318, 331, 365, 410, 451, 505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1FDE012F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22E023C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0BC9F3A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5D95C78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561563A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97881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