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61CB443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4E042F4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1197372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712A892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07DCCF2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3D02C16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2DC1C6BC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7DF1F6FB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469CEF79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495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0D9BCB34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2CCF3FF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25D6AC4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379C9BD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0E13D58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38909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