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61CB443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4E042F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1197372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712A892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07DCCF2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3D02C1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DC1C6BC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7DF1F6FB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469CEF79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0D9BCB34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CCF3F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25D6AC4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79C9BD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0E13D58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38909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