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173F71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7E8970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30F73EF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1837459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B75DD7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13BD103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724EC58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E8BD34C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535D098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765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C9023B8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50B7352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F7E841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539F24C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1B53A54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44355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