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173F714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77E897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30F73EF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1837459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1B75DD7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13BD103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5724EC58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3E8BD34C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1535D098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765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4C9023B8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50B7352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1F7E841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539F24C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1B53A54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44355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