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A5A455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 Avenida Ivo Trevisan</w:t>
      </w:r>
      <w:bookmarkStart w:id="0" w:name="_GoBack"/>
      <w:bookmarkEnd w:id="0"/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F09AE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7006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A8563A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2021-10-04T19:28:00Z</dcterms:modified>
</cp:coreProperties>
</file>