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60D0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12DF9C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BD4A21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75AE87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594886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E419E3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265FE38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7A7637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4C0069">
        <w:rPr>
          <w:rFonts w:ascii="Arial" w:hAnsi="Arial" w:cs="Arial"/>
          <w:bCs/>
        </w:rPr>
        <w:t>José Cosme Severino, altura do N° 184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4C0069">
        <w:rPr>
          <w:rFonts w:ascii="Arial" w:hAnsi="Arial" w:cs="Arial"/>
          <w:bCs/>
        </w:rPr>
        <w:t>Jardim Santiago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7B9FAE62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37F1E3D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BF24F2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0F9305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C0069">
        <w:rPr>
          <w:rFonts w:ascii="Arial" w:hAnsi="Arial" w:cs="Arial"/>
          <w:lang w:val="pt-PT"/>
        </w:rPr>
        <w:t>22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12BFED3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C12072A" wp14:editId="4AA9A4DB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D3E7C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9530884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17A9842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72FC975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F507128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EE3ED" w14:textId="77777777" w:rsidR="001F2C30" w:rsidRDefault="001F2C30" w:rsidP="00211ADD">
      <w:r>
        <w:separator/>
      </w:r>
    </w:p>
  </w:endnote>
  <w:endnote w:type="continuationSeparator" w:id="0">
    <w:p w14:paraId="701CA465" w14:textId="77777777" w:rsidR="001F2C30" w:rsidRDefault="001F2C3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67CF5" w14:textId="77777777" w:rsidR="00903E63" w:rsidRDefault="00903E63">
    <w:pPr>
      <w:pStyle w:val="Rodap"/>
    </w:pPr>
    <w:r>
      <w:t>________________________________________________________________________________</w:t>
    </w:r>
  </w:p>
  <w:p w14:paraId="5DD47FB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65427" w14:textId="77777777" w:rsidR="001F2C30" w:rsidRDefault="001F2C30" w:rsidP="00211ADD">
      <w:r>
        <w:separator/>
      </w:r>
    </w:p>
  </w:footnote>
  <w:footnote w:type="continuationSeparator" w:id="0">
    <w:p w14:paraId="3EF535AD" w14:textId="77777777" w:rsidR="001F2C30" w:rsidRDefault="001F2C3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DDF76" w14:textId="431D5699" w:rsidR="00211ADD" w:rsidRPr="00903E63" w:rsidRDefault="002106A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78FF9A8" wp14:editId="4D1C205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8EF2CF2" wp14:editId="7A9C008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A52795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906301C" w14:textId="77777777" w:rsidR="00211ADD" w:rsidRPr="00211ADD" w:rsidRDefault="00903E63" w:rsidP="00903E63">
    <w:pPr>
      <w:tabs>
        <w:tab w:val="left" w:pos="1590"/>
      </w:tabs>
    </w:pPr>
    <w:r>
      <w:tab/>
    </w:r>
  </w:p>
  <w:p w14:paraId="0D7087DA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2C30"/>
    <w:rsid w:val="001F5A54"/>
    <w:rsid w:val="00206AE3"/>
    <w:rsid w:val="002106A6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B5DD55"/>
  <w15:docId w15:val="{3690478E-11F7-4E2D-8B29-8D3042C1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26</cp:revision>
  <cp:lastPrinted>2020-06-08T15:10:00Z</cp:lastPrinted>
  <dcterms:created xsi:type="dcterms:W3CDTF">2020-06-15T19:28:00Z</dcterms:created>
  <dcterms:modified xsi:type="dcterms:W3CDTF">2020-09-22T11:45:00Z</dcterms:modified>
</cp:coreProperties>
</file>