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AE1D2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 xml:space="preserve">Rua João Bosco 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>Foffano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 xml:space="preserve"> Taques, altura do nº 85, Jd. 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5D6161" w:rsidR="005D616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969A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150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0241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161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2021-06-14T19:22:00Z</dcterms:created>
  <dcterms:modified xsi:type="dcterms:W3CDTF">2021-09-30T13:21:00Z</dcterms:modified>
</cp:coreProperties>
</file>